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"/>
        <w:tblpPr w:leftFromText="180" w:rightFromText="180" w:vertAnchor="text" w:horzAnchor="margin" w:tblpY="62"/>
        <w:tblW w:w="14528" w:type="dxa"/>
        <w:tblLook w:val="04A0" w:firstRow="1" w:lastRow="0" w:firstColumn="1" w:lastColumn="0" w:noHBand="0" w:noVBand="1"/>
      </w:tblPr>
      <w:tblGrid>
        <w:gridCol w:w="3171"/>
        <w:gridCol w:w="5847"/>
        <w:gridCol w:w="1890"/>
        <w:gridCol w:w="1884"/>
        <w:gridCol w:w="1736"/>
      </w:tblGrid>
      <w:tr w:rsidR="00960501" w:rsidTr="00A31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 w:rsidRPr="00E57CB8">
              <w:rPr>
                <w:sz w:val="72"/>
              </w:rPr>
              <w:t>DATE</w:t>
            </w:r>
          </w:p>
        </w:tc>
        <w:tc>
          <w:tcPr>
            <w:tcW w:w="5847" w:type="dxa"/>
            <w:tcBorders>
              <w:left w:val="single" w:sz="4" w:space="0" w:color="auto"/>
              <w:right w:val="single" w:sz="4" w:space="0" w:color="auto"/>
            </w:tcBorders>
          </w:tcPr>
          <w:p w:rsidR="005F5631" w:rsidRPr="005F5631" w:rsidRDefault="005F5631" w:rsidP="00E5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72"/>
              </w:rPr>
              <w:t>Assignment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Full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Credit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 xml:space="preserve">Half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Credit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 xml:space="preserve">No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Stamp</w:t>
            </w:r>
          </w:p>
        </w:tc>
      </w:tr>
      <w:tr w:rsidR="005F5631" w:rsidTr="0065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Mon  9/</w:t>
            </w:r>
            <w:r w:rsidR="00B60A25">
              <w:rPr>
                <w:sz w:val="48"/>
              </w:rPr>
              <w:t>29</w:t>
            </w:r>
          </w:p>
        </w:tc>
        <w:tc>
          <w:tcPr>
            <w:tcW w:w="5847" w:type="dxa"/>
            <w:tcBorders>
              <w:bottom w:val="single" w:sz="4" w:space="0" w:color="auto"/>
              <w:right w:val="single" w:sz="4" w:space="0" w:color="auto"/>
            </w:tcBorders>
          </w:tcPr>
          <w:p w:rsidR="00A316A7" w:rsidRPr="001A323D" w:rsidRDefault="00B60A25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1A323D">
              <w:rPr>
                <w:sz w:val="24"/>
                <w:szCs w:val="32"/>
              </w:rPr>
              <w:t>HW:  pg. 50</w:t>
            </w:r>
            <w:r w:rsidR="00A316A7" w:rsidRPr="001A323D">
              <w:rPr>
                <w:sz w:val="24"/>
                <w:szCs w:val="32"/>
              </w:rPr>
              <w:t xml:space="preserve"> # 28-31</w:t>
            </w:r>
            <w:r w:rsidRPr="001A323D">
              <w:rPr>
                <w:sz w:val="24"/>
                <w:szCs w:val="32"/>
              </w:rPr>
              <w:t xml:space="preserve">, </w:t>
            </w:r>
          </w:p>
          <w:p w:rsidR="00A316A7" w:rsidRPr="001A323D" w:rsidRDefault="00A316A7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1A323D">
              <w:rPr>
                <w:sz w:val="24"/>
                <w:szCs w:val="32"/>
              </w:rPr>
              <w:t xml:space="preserve">           </w:t>
            </w:r>
            <w:r w:rsidR="00B60A25" w:rsidRPr="001A323D">
              <w:rPr>
                <w:sz w:val="24"/>
                <w:szCs w:val="32"/>
              </w:rPr>
              <w:t>pg. 110</w:t>
            </w:r>
            <w:r w:rsidRPr="001A323D">
              <w:rPr>
                <w:sz w:val="24"/>
                <w:szCs w:val="32"/>
              </w:rPr>
              <w:t xml:space="preserve"> # 28-29</w:t>
            </w:r>
            <w:r w:rsidR="00B60A25" w:rsidRPr="001A323D">
              <w:rPr>
                <w:sz w:val="24"/>
                <w:szCs w:val="32"/>
              </w:rPr>
              <w:t xml:space="preserve">, </w:t>
            </w:r>
          </w:p>
          <w:p w:rsidR="006509F4" w:rsidRPr="005F5631" w:rsidRDefault="00A316A7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A323D">
              <w:rPr>
                <w:sz w:val="24"/>
                <w:szCs w:val="32"/>
              </w:rPr>
              <w:t xml:space="preserve">           </w:t>
            </w:r>
            <w:r w:rsidR="00B60A25" w:rsidRPr="001A323D">
              <w:rPr>
                <w:sz w:val="24"/>
                <w:szCs w:val="32"/>
              </w:rPr>
              <w:t>pg. 160</w:t>
            </w:r>
            <w:r w:rsidRPr="001A323D">
              <w:rPr>
                <w:sz w:val="24"/>
                <w:szCs w:val="32"/>
              </w:rPr>
              <w:t xml:space="preserve"> </w:t>
            </w:r>
            <w:r w:rsidRPr="001A323D">
              <w:rPr>
                <w:sz w:val="24"/>
                <w:szCs w:val="32"/>
              </w:rPr>
              <w:t>#3-6 &amp; #8-9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60A25" w:rsidTr="006509F4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60A25" w:rsidRDefault="00B60A25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Tues  9/30</w:t>
            </w:r>
          </w:p>
        </w:tc>
        <w:tc>
          <w:tcPr>
            <w:tcW w:w="5847" w:type="dxa"/>
            <w:tcBorders>
              <w:bottom w:val="single" w:sz="4" w:space="0" w:color="auto"/>
              <w:right w:val="single" w:sz="4" w:space="0" w:color="auto"/>
            </w:tcBorders>
          </w:tcPr>
          <w:p w:rsidR="00B60A25" w:rsidRDefault="00B60A25" w:rsidP="00697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Over Review</w:t>
            </w:r>
            <w:r w:rsidR="00A316A7">
              <w:rPr>
                <w:sz w:val="32"/>
                <w:szCs w:val="32"/>
              </w:rPr>
              <w:t>s</w:t>
            </w:r>
            <w:bookmarkStart w:id="0" w:name="_GoBack"/>
            <w:bookmarkEnd w:id="0"/>
          </w:p>
          <w:p w:rsidR="00B60A25" w:rsidRPr="00A316A7" w:rsidRDefault="00B60A25" w:rsidP="00697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 w:rsidRPr="00A316A7">
              <w:rPr>
                <w:i/>
                <w:sz w:val="32"/>
                <w:szCs w:val="32"/>
              </w:rPr>
              <w:t>HW:  Prepare for Quiz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A25" w:rsidRPr="005F5631" w:rsidRDefault="00B60A25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60A25" w:rsidTr="0065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60A25" w:rsidRDefault="00B60A25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Wed  10/1</w:t>
            </w:r>
          </w:p>
        </w:tc>
        <w:tc>
          <w:tcPr>
            <w:tcW w:w="5847" w:type="dxa"/>
            <w:tcBorders>
              <w:bottom w:val="single" w:sz="4" w:space="0" w:color="auto"/>
              <w:right w:val="single" w:sz="4" w:space="0" w:color="auto"/>
            </w:tcBorders>
          </w:tcPr>
          <w:p w:rsidR="00B60A25" w:rsidRPr="00A316A7" w:rsidRDefault="00B60A25" w:rsidP="00B6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16A7">
              <w:rPr>
                <w:b/>
                <w:sz w:val="32"/>
                <w:szCs w:val="32"/>
              </w:rPr>
              <w:t>Linear Quiz</w:t>
            </w:r>
          </w:p>
          <w:p w:rsidR="00B60A25" w:rsidRDefault="00B60A25" w:rsidP="00B6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316A7">
              <w:rPr>
                <w:sz w:val="28"/>
                <w:szCs w:val="32"/>
              </w:rPr>
              <w:t>HW:  Explore Vertex Form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A25" w:rsidRPr="005F5631" w:rsidRDefault="00B60A25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09F4" w:rsidTr="006509F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6509F4" w:rsidRPr="005F5631" w:rsidRDefault="00B60A25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Thurs  10/2</w:t>
            </w:r>
          </w:p>
        </w:tc>
        <w:tc>
          <w:tcPr>
            <w:tcW w:w="11357" w:type="dxa"/>
            <w:gridSpan w:val="4"/>
            <w:vMerge w:val="restart"/>
          </w:tcPr>
          <w:p w:rsidR="006509F4" w:rsidRPr="00A316A7" w:rsidRDefault="006509F4" w:rsidP="0065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30"/>
                <w:szCs w:val="30"/>
              </w:rPr>
            </w:pPr>
            <w:r w:rsidRPr="00A316A7">
              <w:rPr>
                <w:rFonts w:cs="Aharoni"/>
                <w:sz w:val="30"/>
                <w:szCs w:val="30"/>
              </w:rPr>
              <w:t>Linear Programming Activity     Dirt Bike Dilemma</w:t>
            </w:r>
          </w:p>
          <w:p w:rsidR="006509F4" w:rsidRPr="00A316A7" w:rsidRDefault="006509F4" w:rsidP="006509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30"/>
                <w:szCs w:val="30"/>
              </w:rPr>
            </w:pPr>
            <w:r w:rsidRPr="00A316A7">
              <w:rPr>
                <w:rFonts w:cs="Aharoni"/>
                <w:sz w:val="30"/>
                <w:szCs w:val="30"/>
              </w:rPr>
              <w:t>Exit Card</w:t>
            </w:r>
          </w:p>
          <w:p w:rsidR="006509F4" w:rsidRPr="006509F4" w:rsidRDefault="006509F4" w:rsidP="006509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316A7">
              <w:rPr>
                <w:rFonts w:cs="Aharoni"/>
                <w:sz w:val="30"/>
                <w:szCs w:val="30"/>
              </w:rPr>
              <w:t>HW:  4 Problems</w:t>
            </w:r>
          </w:p>
        </w:tc>
      </w:tr>
      <w:tr w:rsidR="006509F4" w:rsidTr="00A31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6509F4" w:rsidRPr="005F5631" w:rsidRDefault="00B60A25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Fri  10/3</w:t>
            </w:r>
          </w:p>
        </w:tc>
        <w:tc>
          <w:tcPr>
            <w:tcW w:w="11357" w:type="dxa"/>
            <w:gridSpan w:val="4"/>
            <w:vMerge/>
          </w:tcPr>
          <w:p w:rsidR="006509F4" w:rsidRPr="005F5631" w:rsidRDefault="006509F4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60A25" w:rsidTr="00A316A7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60A25" w:rsidRPr="005F5631" w:rsidRDefault="00B60A25" w:rsidP="00B60A25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Mon  10/6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Default="00B60A25" w:rsidP="00B6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Notes 4.1-4.3</w:t>
            </w:r>
          </w:p>
          <w:p w:rsidR="00B60A25" w:rsidRPr="005F5631" w:rsidRDefault="00B60A25" w:rsidP="00B6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HW:  Matrices Worksheet Part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A25" w:rsidRPr="002D1268" w:rsidRDefault="00B60A25" w:rsidP="00B6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B60A25" w:rsidTr="0065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60A25" w:rsidRPr="005F5631" w:rsidRDefault="00B60A25" w:rsidP="00B60A25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Tues  10/7</w:t>
            </w:r>
          </w:p>
        </w:tc>
        <w:tc>
          <w:tcPr>
            <w:tcW w:w="5847" w:type="dxa"/>
            <w:tcBorders>
              <w:top w:val="single" w:sz="4" w:space="0" w:color="auto"/>
              <w:right w:val="single" w:sz="4" w:space="0" w:color="auto"/>
            </w:tcBorders>
          </w:tcPr>
          <w:p w:rsidR="00B60A25" w:rsidRDefault="00B60A25" w:rsidP="00B6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Notes 4.5-4.7</w:t>
            </w:r>
          </w:p>
          <w:p w:rsidR="00B60A25" w:rsidRPr="00EA72E4" w:rsidRDefault="00B60A25" w:rsidP="00B6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color w:val="1F497D" w:themeColor="text2"/>
                <w:sz w:val="20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HW:  Matrices Worksheet Part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B60A25" w:rsidTr="00A316A7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60A25" w:rsidRPr="005F5631" w:rsidRDefault="00B60A25" w:rsidP="00B60A25">
            <w:pPr>
              <w:jc w:val="center"/>
              <w:rPr>
                <w:sz w:val="48"/>
              </w:rPr>
            </w:pPr>
            <w:r>
              <w:rPr>
                <w:sz w:val="48"/>
              </w:rPr>
              <w:t>Wed  10/8</w:t>
            </w:r>
          </w:p>
        </w:tc>
        <w:tc>
          <w:tcPr>
            <w:tcW w:w="5847" w:type="dxa"/>
            <w:tcBorders>
              <w:right w:val="single" w:sz="4" w:space="0" w:color="auto"/>
            </w:tcBorders>
          </w:tcPr>
          <w:p w:rsidR="00B60A25" w:rsidRDefault="00B60A25" w:rsidP="00B60A25">
            <w:pPr>
              <w:ind w:right="-1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Matrices REVIEW &amp;  Crazy Cookie</w:t>
            </w:r>
          </w:p>
          <w:p w:rsidR="00B60A25" w:rsidRPr="005F5631" w:rsidRDefault="00B60A25" w:rsidP="00B60A25">
            <w:pPr>
              <w:ind w:right="-1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>HW:  REVIEW worksheet on Matrices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B60A25" w:rsidTr="00A31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60A25" w:rsidRPr="005F5631" w:rsidRDefault="00B60A25" w:rsidP="00B60A25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Thurs 10/9</w:t>
            </w:r>
          </w:p>
        </w:tc>
        <w:tc>
          <w:tcPr>
            <w:tcW w:w="5847" w:type="dxa"/>
            <w:tcBorders>
              <w:right w:val="single" w:sz="4" w:space="0" w:color="auto"/>
            </w:tcBorders>
          </w:tcPr>
          <w:p w:rsidR="00B60A25" w:rsidRDefault="00B60A25" w:rsidP="00B6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 w:rsidRPr="00B60A25">
              <w:rPr>
                <w:sz w:val="40"/>
              </w:rPr>
              <w:t>Linear Programming Review</w:t>
            </w:r>
          </w:p>
          <w:p w:rsidR="00B60A25" w:rsidRPr="005F5631" w:rsidRDefault="00B60A25" w:rsidP="00B6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A316A7">
              <w:rPr>
                <w:rFonts w:cs="Aharoni"/>
                <w:sz w:val="28"/>
                <w:szCs w:val="32"/>
              </w:rPr>
              <w:t>Crazy Cookie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B60A25" w:rsidTr="00A316A7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B60A25" w:rsidRPr="005F5631" w:rsidRDefault="00B60A25" w:rsidP="00B60A25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Fri10/10</w:t>
            </w:r>
          </w:p>
        </w:tc>
        <w:tc>
          <w:tcPr>
            <w:tcW w:w="5847" w:type="dxa"/>
            <w:tcBorders>
              <w:right w:val="single" w:sz="4" w:space="0" w:color="auto"/>
            </w:tcBorders>
          </w:tcPr>
          <w:p w:rsidR="00B60A25" w:rsidRPr="005F5631" w:rsidRDefault="00B60A25" w:rsidP="00B60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40"/>
                <w:szCs w:val="32"/>
              </w:rPr>
              <w:t>Matrices and Linear Programming Assessment</w:t>
            </w:r>
            <w:r w:rsidRPr="00EA72E4">
              <w:rPr>
                <w:rFonts w:cs="Aharoni"/>
                <w:sz w:val="40"/>
                <w:szCs w:val="32"/>
              </w:rPr>
              <w:t xml:space="preserve"> </w:t>
            </w:r>
            <w:r w:rsidRPr="0038782B">
              <w:rPr>
                <w:rFonts w:cs="Aharoni"/>
                <w:sz w:val="32"/>
                <w:szCs w:val="32"/>
              </w:rPr>
              <w:t xml:space="preserve">HW:  </w:t>
            </w:r>
            <w:r>
              <w:rPr>
                <w:rFonts w:cs="Aharoni"/>
                <w:sz w:val="32"/>
                <w:szCs w:val="32"/>
              </w:rPr>
              <w:t xml:space="preserve"> What do you know Quadratics?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A25" w:rsidRPr="005F5631" w:rsidRDefault="00B60A25" w:rsidP="00B6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</w:tbl>
    <w:p w:rsidR="00202FE8" w:rsidRDefault="00202FE8"/>
    <w:sectPr w:rsidR="00202FE8" w:rsidSect="005F563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7D" w:rsidRDefault="00167D7D" w:rsidP="005F5631">
      <w:pPr>
        <w:spacing w:after="0" w:line="240" w:lineRule="auto"/>
      </w:pPr>
      <w:r>
        <w:separator/>
      </w:r>
    </w:p>
  </w:endnote>
  <w:end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7D" w:rsidRDefault="00167D7D" w:rsidP="005F5631">
      <w:pPr>
        <w:spacing w:after="0" w:line="240" w:lineRule="auto"/>
      </w:pPr>
      <w:r>
        <w:separator/>
      </w:r>
    </w:p>
  </w:footnote>
  <w:foot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7D" w:rsidRDefault="00167D7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Berlin Sans FB Demi" w:eastAsiaTheme="majorEastAsia" w:hAnsi="Berlin Sans FB Demi" w:cstheme="majorBidi"/>
        <w:sz w:val="44"/>
        <w:szCs w:val="32"/>
      </w:rPr>
      <w:t xml:space="preserve">Acc. Algebra 2 Assignment Sheet            NAME:                                 HR:     </w:t>
    </w:r>
    <w:r>
      <w:rPr>
        <w:rFonts w:asciiTheme="majorHAnsi" w:eastAsiaTheme="majorEastAsia" w:hAnsiTheme="majorHAnsi" w:cstheme="majorBidi"/>
        <w:sz w:val="44"/>
        <w:szCs w:val="32"/>
      </w:rPr>
      <w:t xml:space="preserve">                   </w:t>
    </w:r>
  </w:p>
  <w:p w:rsidR="00167D7D" w:rsidRDefault="00167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0802"/>
    <w:multiLevelType w:val="hybridMultilevel"/>
    <w:tmpl w:val="C75A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B7127"/>
    <w:multiLevelType w:val="hybridMultilevel"/>
    <w:tmpl w:val="008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1"/>
    <w:rsid w:val="000925F1"/>
    <w:rsid w:val="000C12A8"/>
    <w:rsid w:val="001138B3"/>
    <w:rsid w:val="00167D7D"/>
    <w:rsid w:val="001A323D"/>
    <w:rsid w:val="00202FE8"/>
    <w:rsid w:val="00237714"/>
    <w:rsid w:val="00291F14"/>
    <w:rsid w:val="002D1268"/>
    <w:rsid w:val="004D618B"/>
    <w:rsid w:val="005F5631"/>
    <w:rsid w:val="006509F4"/>
    <w:rsid w:val="0069771F"/>
    <w:rsid w:val="007840C8"/>
    <w:rsid w:val="007A4CAB"/>
    <w:rsid w:val="00960501"/>
    <w:rsid w:val="00A316A7"/>
    <w:rsid w:val="00AA225B"/>
    <w:rsid w:val="00AC0AE0"/>
    <w:rsid w:val="00B60A25"/>
    <w:rsid w:val="00D33EEF"/>
    <w:rsid w:val="00D66475"/>
    <w:rsid w:val="00E11DDD"/>
    <w:rsid w:val="00E57CB8"/>
    <w:rsid w:val="00EA72E4"/>
    <w:rsid w:val="00EB5DC2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3</cp:revision>
  <cp:lastPrinted>2014-09-25T18:13:00Z</cp:lastPrinted>
  <dcterms:created xsi:type="dcterms:W3CDTF">2014-09-25T18:15:00Z</dcterms:created>
  <dcterms:modified xsi:type="dcterms:W3CDTF">2014-09-26T14:07:00Z</dcterms:modified>
</cp:coreProperties>
</file>