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658"/>
        <w:gridCol w:w="1879"/>
        <w:gridCol w:w="2084"/>
        <w:gridCol w:w="1736"/>
      </w:tblGrid>
      <w:tr w:rsidR="00960501" w:rsidTr="0096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</w:t>
            </w:r>
            <w:r w:rsidR="0069771F">
              <w:rPr>
                <w:sz w:val="48"/>
              </w:rPr>
              <w:t>1</w:t>
            </w:r>
            <w:r w:rsidR="0063347E">
              <w:rPr>
                <w:sz w:val="48"/>
              </w:rPr>
              <w:t>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346019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12-7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</w:t>
            </w:r>
            <w:r w:rsidR="0069771F">
              <w:rPr>
                <w:sz w:val="48"/>
              </w:rPr>
              <w:t>1</w:t>
            </w:r>
            <w:r w:rsidR="0063347E">
              <w:rPr>
                <w:sz w:val="48"/>
              </w:rPr>
              <w:t>6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E57CB8" w:rsidRDefault="00D66475" w:rsidP="00697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Pg. 689 #20-22, 27 &amp; pg. 690 #14-20, 28-32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</w:t>
            </w:r>
            <w:r w:rsidR="0069771F">
              <w:rPr>
                <w:sz w:val="48"/>
              </w:rPr>
              <w:t>1</w:t>
            </w:r>
            <w:r w:rsidR="0063347E">
              <w:rPr>
                <w:sz w:val="48"/>
              </w:rPr>
              <w:t>7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69771F" w:rsidP="00E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>
              <w:rPr>
                <w:rFonts w:cs="Aharoni"/>
                <w:sz w:val="32"/>
                <w:szCs w:val="32"/>
              </w:rPr>
              <w:t>REVIEW for STATISTICS TEST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</w:t>
            </w:r>
            <w:r w:rsidR="0063347E">
              <w:rPr>
                <w:sz w:val="48"/>
              </w:rPr>
              <w:t>18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66475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 w:rsidR="00AA225B">
              <w:rPr>
                <w:rFonts w:cs="Aharoni"/>
                <w:sz w:val="32"/>
                <w:szCs w:val="32"/>
              </w:rPr>
              <w:t>SUMMARY</w:t>
            </w:r>
            <w:r>
              <w:rPr>
                <w:rFonts w:cs="Aharoni"/>
                <w:sz w:val="32"/>
                <w:szCs w:val="32"/>
              </w:rPr>
              <w:t xml:space="preserve"> for STATISTICS TEST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2D1268" w:rsidRDefault="00AA225B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 9/</w:t>
            </w:r>
            <w:r w:rsidR="0063347E">
              <w:rPr>
                <w:sz w:val="48"/>
              </w:rPr>
              <w:t>19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D33EEF" w:rsidRDefault="00D66475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STATISTICS TEST DAY!!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AA225B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69771F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9/2</w:t>
            </w:r>
            <w:r w:rsidR="0063347E">
              <w:rPr>
                <w:sz w:val="48"/>
              </w:rPr>
              <w:t>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167D7D" w:rsidP="00E57CB8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Data Analysis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</w:t>
            </w:r>
            <w:r w:rsidR="0069771F">
              <w:rPr>
                <w:sz w:val="48"/>
              </w:rPr>
              <w:t>2</w:t>
            </w:r>
            <w:r w:rsidR="0063347E">
              <w:rPr>
                <w:sz w:val="48"/>
              </w:rPr>
              <w:t>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66475" w:rsidP="00D6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NO SCHOOL</w:t>
            </w:r>
            <w:r w:rsidR="00E57CB8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AA225B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E57CB8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</w:t>
            </w:r>
            <w:r w:rsidR="0069771F">
              <w:rPr>
                <w:sz w:val="48"/>
              </w:rPr>
              <w:t>2</w:t>
            </w:r>
            <w:r w:rsidR="0063347E">
              <w:rPr>
                <w:sz w:val="48"/>
              </w:rPr>
              <w:t>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33EEF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8782B">
              <w:rPr>
                <w:rFonts w:cs="Aharoni"/>
                <w:sz w:val="32"/>
                <w:szCs w:val="32"/>
              </w:rPr>
              <w:t xml:space="preserve">HW:  </w:t>
            </w:r>
            <w:r w:rsidR="00291F14">
              <w:rPr>
                <w:rFonts w:cs="Aharoni"/>
                <w:sz w:val="32"/>
                <w:szCs w:val="32"/>
              </w:rPr>
              <w:t>Worksheet Absolute Value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</w:t>
            </w:r>
            <w:r w:rsidR="0069771F">
              <w:rPr>
                <w:sz w:val="48"/>
              </w:rPr>
              <w:t>2</w:t>
            </w:r>
            <w:r w:rsidR="0063347E">
              <w:rPr>
                <w:sz w:val="48"/>
              </w:rPr>
              <w:t>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33EEF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 xml:space="preserve">HW:  </w:t>
            </w:r>
            <w:r w:rsidR="00291F14">
              <w:rPr>
                <w:rFonts w:cs="Aharoni"/>
                <w:sz w:val="32"/>
                <w:szCs w:val="32"/>
              </w:rPr>
              <w:t>Solving Systems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9/</w:t>
            </w:r>
            <w:r w:rsidR="0069771F">
              <w:rPr>
                <w:sz w:val="48"/>
              </w:rPr>
              <w:t>2</w:t>
            </w:r>
            <w:r w:rsidR="0063347E">
              <w:rPr>
                <w:sz w:val="48"/>
              </w:rPr>
              <w:t>6</w:t>
            </w:r>
            <w:bookmarkStart w:id="0" w:name="_GoBack"/>
            <w:bookmarkEnd w:id="0"/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57CB8" w:rsidRPr="00E57CB8" w:rsidRDefault="00E57CB8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 xml:space="preserve">HW:  </w:t>
            </w:r>
            <w:r w:rsidR="00291F14">
              <w:rPr>
                <w:rFonts w:cs="Aharoni"/>
                <w:sz w:val="32"/>
              </w:rPr>
              <w:t>Solving Systems continued</w:t>
            </w:r>
          </w:p>
          <w:p w:rsidR="005F5631" w:rsidRPr="005F5631" w:rsidRDefault="005F5631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D" w:rsidRDefault="00167D7D" w:rsidP="005F5631">
      <w:pPr>
        <w:spacing w:after="0" w:line="240" w:lineRule="auto"/>
      </w:pPr>
      <w:r>
        <w:separator/>
      </w:r>
    </w:p>
  </w:endnote>
  <w:end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D" w:rsidRDefault="00167D7D" w:rsidP="005F5631">
      <w:pPr>
        <w:spacing w:after="0" w:line="240" w:lineRule="auto"/>
      </w:pPr>
      <w:r>
        <w:separator/>
      </w:r>
    </w:p>
  </w:footnote>
  <w:foot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7D" w:rsidRDefault="00167D7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 xml:space="preserve">Algebra 2 Assignment Sheet            NAME:                                 HR:     </w:t>
    </w:r>
    <w:r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167D7D" w:rsidRDefault="00167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925F1"/>
    <w:rsid w:val="000C12A8"/>
    <w:rsid w:val="001138B3"/>
    <w:rsid w:val="00167D7D"/>
    <w:rsid w:val="00202FE8"/>
    <w:rsid w:val="00291F14"/>
    <w:rsid w:val="002D1268"/>
    <w:rsid w:val="00346019"/>
    <w:rsid w:val="004D618B"/>
    <w:rsid w:val="005F5631"/>
    <w:rsid w:val="0063347E"/>
    <w:rsid w:val="0069771F"/>
    <w:rsid w:val="007A4CAB"/>
    <w:rsid w:val="00960501"/>
    <w:rsid w:val="009A161F"/>
    <w:rsid w:val="00AA225B"/>
    <w:rsid w:val="00AC0AE0"/>
    <w:rsid w:val="00D33EEF"/>
    <w:rsid w:val="00D66475"/>
    <w:rsid w:val="00E11DDD"/>
    <w:rsid w:val="00E57CB8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cp:lastPrinted>2014-09-15T15:53:00Z</cp:lastPrinted>
  <dcterms:created xsi:type="dcterms:W3CDTF">2014-09-15T16:52:00Z</dcterms:created>
  <dcterms:modified xsi:type="dcterms:W3CDTF">2014-09-15T16:52:00Z</dcterms:modified>
</cp:coreProperties>
</file>