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1C" w:rsidRDefault="00707A1C" w:rsidP="00707A1C">
      <w:pPr>
        <w:pStyle w:val="Title"/>
        <w:rPr>
          <w:sz w:val="56"/>
        </w:rPr>
      </w:pPr>
      <w:r>
        <w:rPr>
          <w:sz w:val="56"/>
        </w:rPr>
        <w:t xml:space="preserve">AP </w:t>
      </w:r>
      <w:r w:rsidRPr="00017FCE">
        <w:rPr>
          <w:sz w:val="56"/>
        </w:rPr>
        <w:t>STATISTICS</w:t>
      </w:r>
    </w:p>
    <w:p w:rsidR="00707A1C" w:rsidRPr="00707A1C" w:rsidRDefault="00537CCB" w:rsidP="00707A1C">
      <w:pPr>
        <w:jc w:val="center"/>
        <w:rPr>
          <w:sz w:val="40"/>
        </w:rPr>
      </w:pPr>
      <w:r>
        <w:rPr>
          <w:sz w:val="40"/>
        </w:rPr>
        <w:t>Chapter 9</w:t>
      </w:r>
      <w:r w:rsidR="00F812AE">
        <w:rPr>
          <w:sz w:val="40"/>
        </w:rPr>
        <w:t xml:space="preserve"> and Midterm</w:t>
      </w:r>
      <w:r>
        <w:rPr>
          <w:sz w:val="40"/>
        </w:rPr>
        <w:t xml:space="preserve"> </w:t>
      </w:r>
    </w:p>
    <w:p w:rsidR="00707A1C" w:rsidRPr="00017FCE" w:rsidRDefault="00707A1C" w:rsidP="00707A1C">
      <w:pPr>
        <w:rPr>
          <w:sz w:val="36"/>
        </w:rPr>
      </w:pPr>
    </w:p>
    <w:tbl>
      <w:tblPr>
        <w:tblpPr w:leftFromText="180" w:rightFromText="180" w:vertAnchor="page" w:horzAnchor="margin" w:tblpXSpec="center" w:tblpY="2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2232"/>
        <w:gridCol w:w="2538"/>
        <w:gridCol w:w="2322"/>
        <w:gridCol w:w="2608"/>
      </w:tblGrid>
      <w:tr w:rsidR="00707A1C" w:rsidTr="00F812AE">
        <w:trPr>
          <w:trHeight w:val="26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C" w:rsidRDefault="00E202E0" w:rsidP="00F812AE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F812AE">
              <w:rPr>
                <w:b/>
              </w:rPr>
              <w:t>12/22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C" w:rsidRDefault="00E202E0" w:rsidP="00A611D6">
            <w:pPr>
              <w:jc w:val="center"/>
              <w:rPr>
                <w:b/>
              </w:rPr>
            </w:pPr>
            <w:r>
              <w:rPr>
                <w:b/>
              </w:rPr>
              <w:t>Tuesday 1</w:t>
            </w:r>
            <w:r w:rsidR="00F812AE">
              <w:rPr>
                <w:b/>
              </w:rPr>
              <w:t>2/23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C" w:rsidRDefault="00941E49" w:rsidP="00A611D6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E202E0">
              <w:rPr>
                <w:b/>
              </w:rPr>
              <w:t>1</w:t>
            </w:r>
            <w:r w:rsidR="008A7521">
              <w:rPr>
                <w:b/>
              </w:rPr>
              <w:t>2/24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C" w:rsidRDefault="00E202E0" w:rsidP="00A611D6">
            <w:pPr>
              <w:jc w:val="center"/>
              <w:rPr>
                <w:b/>
              </w:rPr>
            </w:pPr>
            <w:r>
              <w:rPr>
                <w:b/>
              </w:rPr>
              <w:t>Thursday 1</w:t>
            </w:r>
            <w:r w:rsidR="008A7521">
              <w:rPr>
                <w:b/>
              </w:rPr>
              <w:t>2/25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C" w:rsidRDefault="00E202E0" w:rsidP="00A611D6">
            <w:pPr>
              <w:jc w:val="center"/>
              <w:rPr>
                <w:b/>
              </w:rPr>
            </w:pPr>
            <w:r>
              <w:rPr>
                <w:b/>
              </w:rPr>
              <w:t>Friday 1</w:t>
            </w:r>
            <w:r w:rsidR="008A7521">
              <w:rPr>
                <w:b/>
              </w:rPr>
              <w:t>2/26</w:t>
            </w:r>
          </w:p>
        </w:tc>
      </w:tr>
      <w:tr w:rsidR="00FB2E64" w:rsidTr="00FB2E64">
        <w:trPr>
          <w:trHeight w:val="1313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64" w:rsidRDefault="00FB2E64" w:rsidP="00FB2E64">
            <w:pPr>
              <w:rPr>
                <w:i/>
                <w:sz w:val="40"/>
              </w:rPr>
            </w:pPr>
          </w:p>
          <w:p w:rsidR="00FB2E64" w:rsidRPr="00FB2E64" w:rsidRDefault="00FB2E64" w:rsidP="00FB2E64">
            <w:pPr>
              <w:jc w:val="center"/>
              <w:rPr>
                <w:b/>
                <w:i/>
                <w:color w:val="002060"/>
                <w:sz w:val="40"/>
              </w:rPr>
            </w:pPr>
            <w:r w:rsidRPr="00FB2E64">
              <w:rPr>
                <w:i/>
                <w:sz w:val="40"/>
              </w:rPr>
              <w:t>Midterm Review</w:t>
            </w:r>
          </w:p>
        </w:tc>
        <w:tc>
          <w:tcPr>
            <w:tcW w:w="7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64" w:rsidRDefault="00FB2E64" w:rsidP="00F812AE">
            <w:pPr>
              <w:rPr>
                <w:b/>
                <w:sz w:val="44"/>
              </w:rPr>
            </w:pPr>
          </w:p>
          <w:p w:rsidR="00FB2E64" w:rsidRPr="00FB2E64" w:rsidRDefault="00FB2E64" w:rsidP="00F812AE">
            <w:pPr>
              <w:rPr>
                <w:b/>
              </w:rPr>
            </w:pPr>
            <w:r w:rsidRPr="00FB2E64">
              <w:rPr>
                <w:b/>
                <w:sz w:val="44"/>
              </w:rPr>
              <w:t>NO SCHOOL – Happy Holidays!</w:t>
            </w:r>
          </w:p>
        </w:tc>
      </w:tr>
      <w:tr w:rsidR="00941E49" w:rsidTr="00F812AE">
        <w:trPr>
          <w:trHeight w:val="26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49" w:rsidRPr="00685C88" w:rsidRDefault="00E202E0" w:rsidP="00A611D6">
            <w:pPr>
              <w:jc w:val="center"/>
              <w:rPr>
                <w:b/>
              </w:rPr>
            </w:pPr>
            <w:r>
              <w:rPr>
                <w:b/>
              </w:rPr>
              <w:t>Monday 1</w:t>
            </w:r>
            <w:r w:rsidR="00F812AE">
              <w:rPr>
                <w:b/>
              </w:rPr>
              <w:t>/5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49" w:rsidRPr="00685C88" w:rsidRDefault="00E202E0" w:rsidP="00A611D6">
            <w:pPr>
              <w:jc w:val="center"/>
              <w:rPr>
                <w:b/>
              </w:rPr>
            </w:pPr>
            <w:r>
              <w:rPr>
                <w:b/>
              </w:rPr>
              <w:t>Tuesday 1</w:t>
            </w:r>
            <w:r w:rsidR="00F812AE">
              <w:rPr>
                <w:b/>
              </w:rPr>
              <w:t>/6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49" w:rsidRPr="00685C88" w:rsidRDefault="00E202E0" w:rsidP="00A611D6">
            <w:pPr>
              <w:jc w:val="center"/>
              <w:rPr>
                <w:b/>
              </w:rPr>
            </w:pPr>
            <w:r>
              <w:rPr>
                <w:b/>
              </w:rPr>
              <w:t>Wednesday 1</w:t>
            </w:r>
            <w:r w:rsidR="00F812AE">
              <w:rPr>
                <w:b/>
              </w:rPr>
              <w:t>/7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49" w:rsidRPr="001E1044" w:rsidRDefault="00F812AE" w:rsidP="00A611D6">
            <w:pPr>
              <w:jc w:val="center"/>
              <w:rPr>
                <w:b/>
              </w:rPr>
            </w:pPr>
            <w:r>
              <w:rPr>
                <w:b/>
              </w:rPr>
              <w:t>Thursday 1/8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49" w:rsidRPr="00A611D6" w:rsidRDefault="00E202E0" w:rsidP="00A611D6">
            <w:pPr>
              <w:jc w:val="center"/>
              <w:rPr>
                <w:b/>
              </w:rPr>
            </w:pPr>
            <w:r>
              <w:rPr>
                <w:b/>
              </w:rPr>
              <w:t>Friday 1</w:t>
            </w:r>
            <w:r w:rsidR="00537CCB">
              <w:rPr>
                <w:b/>
              </w:rPr>
              <w:t>/</w:t>
            </w:r>
            <w:r w:rsidR="00F812AE">
              <w:rPr>
                <w:b/>
              </w:rPr>
              <w:t>9</w:t>
            </w:r>
          </w:p>
        </w:tc>
      </w:tr>
      <w:tr w:rsidR="005647BC" w:rsidTr="005647BC">
        <w:trPr>
          <w:trHeight w:val="52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C" w:rsidRDefault="005647BC" w:rsidP="005647BC"/>
          <w:p w:rsidR="005647BC" w:rsidRDefault="005647BC" w:rsidP="005647BC">
            <w:r>
              <w:t>*LECTURE for 9.1/9.2</w:t>
            </w:r>
          </w:p>
          <w:p w:rsidR="005647BC" w:rsidRDefault="005647BC" w:rsidP="005647BC"/>
          <w:p w:rsidR="005647BC" w:rsidRPr="00A90627" w:rsidRDefault="005647BC" w:rsidP="005647BC">
            <w:r>
              <w:t xml:space="preserve">HW:  </w:t>
            </w:r>
            <w:r w:rsidRPr="00A90627">
              <w:t>Read &amp; Notes (9.1)</w:t>
            </w:r>
            <w:r>
              <w:t xml:space="preserve"> </w:t>
            </w:r>
            <w:r w:rsidRPr="00A90627">
              <w:t>pp. 562-568</w:t>
            </w:r>
          </w:p>
          <w:p w:rsidR="005647BC" w:rsidRPr="00AF42EF" w:rsidRDefault="005647BC" w:rsidP="005647BC">
            <w:pPr>
              <w:rPr>
                <w:i/>
              </w:rPr>
            </w:pPr>
            <w:r w:rsidRPr="00A90627">
              <w:t>#1,2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C" w:rsidRDefault="005647BC" w:rsidP="005647BC"/>
          <w:p w:rsidR="005647BC" w:rsidRDefault="005647BC" w:rsidP="005647BC">
            <w:r>
              <w:t>*LECTURE for 9.2</w:t>
            </w:r>
          </w:p>
          <w:p w:rsidR="005647BC" w:rsidRDefault="005647BC" w:rsidP="005647BC"/>
          <w:p w:rsidR="005647BC" w:rsidRDefault="005647BC" w:rsidP="005647BC">
            <w:r>
              <w:t>HW:  Read &amp; Notes (9.1)  Pg. 571-578</w:t>
            </w:r>
          </w:p>
          <w:p w:rsidR="005647BC" w:rsidRPr="00C20F84" w:rsidRDefault="005647BC" w:rsidP="005647BC">
            <w:pPr>
              <w:rPr>
                <w:i/>
              </w:rPr>
            </w:pPr>
            <w:r>
              <w:t>#8-10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C" w:rsidRDefault="005647BC" w:rsidP="005647BC">
            <w:pPr>
              <w:jc w:val="center"/>
            </w:pPr>
          </w:p>
          <w:p w:rsidR="005647BC" w:rsidRDefault="005647BC" w:rsidP="005647BC">
            <w:pPr>
              <w:jc w:val="center"/>
            </w:pPr>
            <w:r>
              <w:t>*LECTURE for 9.2/9.3</w:t>
            </w:r>
          </w:p>
          <w:p w:rsidR="005647BC" w:rsidRDefault="005647BC" w:rsidP="005647BC"/>
          <w:p w:rsidR="005647BC" w:rsidRDefault="005647BC" w:rsidP="005647BC">
            <w:r>
              <w:t>HW:  Read &amp; Notes (9.2) pg. 581-589</w:t>
            </w:r>
          </w:p>
          <w:p w:rsidR="005647BC" w:rsidRDefault="005647BC" w:rsidP="005647BC">
            <w:r>
              <w:t>#19,20,23</w:t>
            </w:r>
          </w:p>
          <w:p w:rsidR="005647BC" w:rsidRDefault="005647BC" w:rsidP="005647BC"/>
          <w:p w:rsidR="005647BC" w:rsidRDefault="005647BC" w:rsidP="005647BC">
            <w:r w:rsidRPr="0025055A">
              <w:rPr>
                <w:b/>
                <w:color w:val="FF0000"/>
              </w:rPr>
              <w:t>Practice Quiz 9.1&amp;9.2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C" w:rsidRDefault="005647BC" w:rsidP="005647BC"/>
          <w:p w:rsidR="005647BC" w:rsidRDefault="005647BC" w:rsidP="005647BC">
            <w:r>
              <w:t>*LECTURE for 9.3</w:t>
            </w:r>
          </w:p>
          <w:p w:rsidR="005647BC" w:rsidRDefault="005647BC" w:rsidP="005647BC"/>
          <w:p w:rsidR="005647BC" w:rsidRDefault="005647BC" w:rsidP="005647BC">
            <w:r>
              <w:t>Read &amp; Notes(9.3) pg.591-595</w:t>
            </w:r>
          </w:p>
          <w:p w:rsidR="005647BC" w:rsidRDefault="005647BC" w:rsidP="005647BC">
            <w:r>
              <w:t>#31,32</w:t>
            </w:r>
          </w:p>
          <w:p w:rsidR="005647BC" w:rsidRDefault="005647BC" w:rsidP="005647BC">
            <w:pPr>
              <w:rPr>
                <w:b/>
                <w:color w:val="FF0000"/>
              </w:rPr>
            </w:pPr>
          </w:p>
          <w:p w:rsidR="005647BC" w:rsidRPr="00FB2E64" w:rsidRDefault="005647BC" w:rsidP="005647BC">
            <w:pPr>
              <w:rPr>
                <w:b/>
                <w:color w:val="FF0000"/>
              </w:rPr>
            </w:pPr>
            <w:r w:rsidRPr="0025055A">
              <w:rPr>
                <w:b/>
                <w:color w:val="FF0000"/>
              </w:rPr>
              <w:t>Practice</w:t>
            </w:r>
            <w:r>
              <w:rPr>
                <w:b/>
                <w:color w:val="FF0000"/>
              </w:rPr>
              <w:t xml:space="preserve"> </w:t>
            </w:r>
            <w:r w:rsidRPr="0025055A">
              <w:rPr>
                <w:b/>
                <w:color w:val="FF0000"/>
              </w:rPr>
              <w:t xml:space="preserve">Quiz </w:t>
            </w:r>
            <w:r>
              <w:rPr>
                <w:b/>
                <w:color w:val="FF0000"/>
              </w:rPr>
              <w:t xml:space="preserve"> </w:t>
            </w:r>
            <w:r w:rsidRPr="0025055A">
              <w:rPr>
                <w:b/>
                <w:color w:val="FF0000"/>
              </w:rPr>
              <w:t>9.</w:t>
            </w:r>
            <w:r>
              <w:rPr>
                <w:b/>
                <w:color w:val="FF0000"/>
              </w:rPr>
              <w:t>3</w:t>
            </w:r>
            <w:r>
              <w:rPr>
                <w:b/>
                <w:sz w:val="32"/>
                <w:szCs w:val="36"/>
              </w:rPr>
              <w:t xml:space="preserve">   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C" w:rsidRDefault="005647BC" w:rsidP="005647BC"/>
          <w:p w:rsidR="005647BC" w:rsidRDefault="005647BC" w:rsidP="005647BC">
            <w:r>
              <w:t>Read &amp; Notes (9.3) pg. 598-602</w:t>
            </w:r>
          </w:p>
          <w:p w:rsidR="005647BC" w:rsidRDefault="005647BC" w:rsidP="005647BC">
            <w:r>
              <w:t>#38,39</w:t>
            </w:r>
          </w:p>
          <w:p w:rsidR="005647BC" w:rsidRDefault="005647BC" w:rsidP="005647BC"/>
          <w:p w:rsidR="005647BC" w:rsidRPr="00F812AE" w:rsidRDefault="005647BC" w:rsidP="005647BC">
            <w:r>
              <w:t>Read Ch. Summary pg. 605</w:t>
            </w:r>
          </w:p>
          <w:p w:rsidR="005647BC" w:rsidRDefault="005647BC" w:rsidP="005647BC">
            <w:pPr>
              <w:rPr>
                <w:i/>
              </w:rPr>
            </w:pPr>
          </w:p>
          <w:p w:rsidR="005647BC" w:rsidRPr="00FB2E64" w:rsidRDefault="005647BC" w:rsidP="005647BC">
            <w:pPr>
              <w:jc w:val="center"/>
              <w:rPr>
                <w:b/>
                <w:color w:val="7030A0"/>
                <w:sz w:val="28"/>
              </w:rPr>
            </w:pPr>
            <w:r w:rsidRPr="00C31F7C">
              <w:rPr>
                <w:b/>
                <w:color w:val="7030A0"/>
                <w:sz w:val="28"/>
              </w:rPr>
              <w:t>Quiz Chapter 9</w:t>
            </w:r>
          </w:p>
        </w:tc>
      </w:tr>
      <w:tr w:rsidR="00F812AE" w:rsidTr="00F812AE">
        <w:trPr>
          <w:trHeight w:val="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AE" w:rsidRDefault="00F812AE" w:rsidP="00F812AE">
            <w:pPr>
              <w:jc w:val="center"/>
              <w:rPr>
                <w:b/>
              </w:rPr>
            </w:pPr>
            <w:r>
              <w:rPr>
                <w:b/>
              </w:rPr>
              <w:t>Monday 12/12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AE" w:rsidRDefault="00F812AE" w:rsidP="00F812AE">
            <w:pPr>
              <w:jc w:val="center"/>
              <w:rPr>
                <w:b/>
              </w:rPr>
            </w:pPr>
            <w:r>
              <w:rPr>
                <w:b/>
              </w:rPr>
              <w:t>Tuesday 12/13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AE" w:rsidRDefault="00F812AE" w:rsidP="00F812AE">
            <w:pPr>
              <w:jc w:val="center"/>
              <w:rPr>
                <w:b/>
              </w:rPr>
            </w:pPr>
            <w:r>
              <w:rPr>
                <w:b/>
              </w:rPr>
              <w:t>Wednesday 1/14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AE" w:rsidRDefault="00F812AE" w:rsidP="00F812AE">
            <w:pPr>
              <w:jc w:val="center"/>
              <w:rPr>
                <w:b/>
              </w:rPr>
            </w:pPr>
            <w:r>
              <w:rPr>
                <w:b/>
              </w:rPr>
              <w:t>Thursday 1/15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AE" w:rsidRDefault="00F812AE" w:rsidP="00F812AE">
            <w:pPr>
              <w:jc w:val="center"/>
              <w:rPr>
                <w:b/>
              </w:rPr>
            </w:pPr>
            <w:r>
              <w:rPr>
                <w:b/>
              </w:rPr>
              <w:t>Friday 1/16</w:t>
            </w:r>
          </w:p>
        </w:tc>
      </w:tr>
      <w:tr w:rsidR="00FB2E64" w:rsidTr="00FB2E64">
        <w:trPr>
          <w:trHeight w:val="80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64" w:rsidRPr="00F812AE" w:rsidRDefault="00FB2E64" w:rsidP="00F812AE">
            <w:pPr>
              <w:rPr>
                <w:sz w:val="32"/>
                <w:szCs w:val="44"/>
              </w:rPr>
            </w:pPr>
          </w:p>
          <w:p w:rsidR="00FB2E64" w:rsidRPr="00F812AE" w:rsidRDefault="005647BC" w:rsidP="005647BC">
            <w:pPr>
              <w:jc w:val="center"/>
              <w:rPr>
                <w:i/>
                <w:sz w:val="32"/>
              </w:rPr>
            </w:pPr>
            <w:r w:rsidRPr="00FB2E64">
              <w:rPr>
                <w:i/>
                <w:sz w:val="40"/>
              </w:rPr>
              <w:t>Midterm Review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64" w:rsidRDefault="00FB2E64" w:rsidP="00FB2E64">
            <w:pPr>
              <w:rPr>
                <w:b/>
                <w:sz w:val="32"/>
                <w:szCs w:val="44"/>
              </w:rPr>
            </w:pPr>
          </w:p>
          <w:p w:rsidR="00FB2E64" w:rsidRPr="00F812AE" w:rsidRDefault="00FB2E64" w:rsidP="00F812AE">
            <w:pPr>
              <w:jc w:val="center"/>
              <w:rPr>
                <w:b/>
                <w:sz w:val="32"/>
                <w:szCs w:val="44"/>
              </w:rPr>
            </w:pPr>
            <w:r w:rsidRPr="00F812AE">
              <w:rPr>
                <w:b/>
                <w:sz w:val="32"/>
                <w:szCs w:val="44"/>
              </w:rPr>
              <w:t>1</w:t>
            </w:r>
            <w:r w:rsidRPr="00F812AE">
              <w:rPr>
                <w:b/>
                <w:sz w:val="32"/>
                <w:szCs w:val="44"/>
                <w:vertAlign w:val="superscript"/>
              </w:rPr>
              <w:t>st</w:t>
            </w:r>
            <w:r w:rsidRPr="00F812AE">
              <w:rPr>
                <w:b/>
                <w:sz w:val="32"/>
                <w:szCs w:val="44"/>
              </w:rPr>
              <w:t xml:space="preserve"> and 2</w:t>
            </w:r>
            <w:r w:rsidRPr="00F812AE">
              <w:rPr>
                <w:b/>
                <w:sz w:val="32"/>
                <w:szCs w:val="44"/>
                <w:vertAlign w:val="superscript"/>
              </w:rPr>
              <w:t>nd</w:t>
            </w:r>
            <w:r w:rsidRPr="00F812AE">
              <w:rPr>
                <w:b/>
                <w:sz w:val="32"/>
                <w:szCs w:val="44"/>
              </w:rPr>
              <w:t xml:space="preserve"> </w:t>
            </w:r>
          </w:p>
          <w:p w:rsidR="00FB2E64" w:rsidRPr="00F812AE" w:rsidRDefault="00FB2E64" w:rsidP="00F812AE">
            <w:pPr>
              <w:jc w:val="center"/>
              <w:rPr>
                <w:b/>
                <w:sz w:val="32"/>
                <w:szCs w:val="44"/>
              </w:rPr>
            </w:pPr>
            <w:r w:rsidRPr="00F812AE">
              <w:rPr>
                <w:b/>
                <w:sz w:val="32"/>
                <w:szCs w:val="44"/>
              </w:rPr>
              <w:t>Hour Exam</w:t>
            </w:r>
          </w:p>
          <w:p w:rsidR="00FB2E64" w:rsidRPr="00F812AE" w:rsidRDefault="00FB2E64" w:rsidP="00F812AE">
            <w:pPr>
              <w:jc w:val="center"/>
              <w:rPr>
                <w:i/>
                <w:sz w:val="32"/>
              </w:rPr>
            </w:pPr>
            <w:r w:rsidRPr="00F812AE">
              <w:rPr>
                <w:b/>
                <w:sz w:val="32"/>
                <w:szCs w:val="44"/>
              </w:rPr>
              <w:t>½ Day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64" w:rsidRPr="00F812AE" w:rsidRDefault="00FB2E64" w:rsidP="00F812AE">
            <w:pPr>
              <w:rPr>
                <w:sz w:val="32"/>
              </w:rPr>
            </w:pPr>
          </w:p>
          <w:p w:rsidR="00FB2E64" w:rsidRPr="00F812AE" w:rsidRDefault="00FB2E64" w:rsidP="00F812AE">
            <w:pPr>
              <w:jc w:val="center"/>
              <w:rPr>
                <w:b/>
                <w:sz w:val="32"/>
                <w:szCs w:val="44"/>
              </w:rPr>
            </w:pPr>
            <w:r w:rsidRPr="00F812AE">
              <w:rPr>
                <w:b/>
                <w:sz w:val="32"/>
                <w:szCs w:val="44"/>
              </w:rPr>
              <w:t>3</w:t>
            </w:r>
            <w:r w:rsidRPr="00F812AE">
              <w:rPr>
                <w:b/>
                <w:sz w:val="32"/>
                <w:szCs w:val="44"/>
                <w:vertAlign w:val="superscript"/>
              </w:rPr>
              <w:t>rd</w:t>
            </w:r>
            <w:r w:rsidRPr="00F812AE">
              <w:rPr>
                <w:b/>
                <w:sz w:val="32"/>
                <w:szCs w:val="44"/>
              </w:rPr>
              <w:t xml:space="preserve">  and 4</w:t>
            </w:r>
            <w:r w:rsidRPr="00F812AE">
              <w:rPr>
                <w:b/>
                <w:sz w:val="32"/>
                <w:szCs w:val="44"/>
                <w:vertAlign w:val="superscript"/>
              </w:rPr>
              <w:t>th</w:t>
            </w:r>
          </w:p>
          <w:p w:rsidR="00FB2E64" w:rsidRPr="00F812AE" w:rsidRDefault="00FB2E64" w:rsidP="00F812AE">
            <w:pPr>
              <w:jc w:val="center"/>
              <w:rPr>
                <w:b/>
                <w:sz w:val="32"/>
                <w:szCs w:val="44"/>
              </w:rPr>
            </w:pPr>
            <w:r w:rsidRPr="00F812AE">
              <w:rPr>
                <w:b/>
                <w:sz w:val="32"/>
                <w:szCs w:val="44"/>
              </w:rPr>
              <w:t>Hour Exam</w:t>
            </w:r>
          </w:p>
          <w:p w:rsidR="00FB2E64" w:rsidRPr="00F812AE" w:rsidRDefault="00FB2E64" w:rsidP="00F812AE">
            <w:pPr>
              <w:jc w:val="center"/>
              <w:rPr>
                <w:i/>
                <w:sz w:val="32"/>
              </w:rPr>
            </w:pPr>
            <w:r w:rsidRPr="00F812AE">
              <w:rPr>
                <w:b/>
                <w:sz w:val="32"/>
                <w:szCs w:val="44"/>
              </w:rPr>
              <w:t>½ Day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64" w:rsidRPr="00F812AE" w:rsidRDefault="00FB2E64" w:rsidP="00F812AE">
            <w:pPr>
              <w:rPr>
                <w:sz w:val="32"/>
              </w:rPr>
            </w:pPr>
          </w:p>
          <w:p w:rsidR="00FB2E64" w:rsidRPr="00F812AE" w:rsidRDefault="00FB2E64" w:rsidP="00F812AE">
            <w:pPr>
              <w:jc w:val="center"/>
              <w:rPr>
                <w:b/>
                <w:sz w:val="32"/>
                <w:szCs w:val="44"/>
              </w:rPr>
            </w:pPr>
            <w:r w:rsidRPr="00F812AE">
              <w:rPr>
                <w:b/>
                <w:sz w:val="32"/>
                <w:szCs w:val="44"/>
              </w:rPr>
              <w:t>5</w:t>
            </w:r>
            <w:r w:rsidRPr="00F812AE">
              <w:rPr>
                <w:b/>
                <w:sz w:val="32"/>
                <w:szCs w:val="44"/>
                <w:vertAlign w:val="superscript"/>
              </w:rPr>
              <w:t>th</w:t>
            </w:r>
            <w:r w:rsidRPr="00F812AE">
              <w:rPr>
                <w:b/>
                <w:sz w:val="32"/>
                <w:szCs w:val="44"/>
              </w:rPr>
              <w:t xml:space="preserve">  and 6</w:t>
            </w:r>
            <w:r w:rsidRPr="00F812AE">
              <w:rPr>
                <w:b/>
                <w:sz w:val="32"/>
                <w:szCs w:val="44"/>
                <w:vertAlign w:val="superscript"/>
              </w:rPr>
              <w:t>th</w:t>
            </w:r>
            <w:r w:rsidRPr="00F812AE">
              <w:rPr>
                <w:b/>
                <w:sz w:val="32"/>
                <w:szCs w:val="44"/>
              </w:rPr>
              <w:t xml:space="preserve"> </w:t>
            </w:r>
          </w:p>
          <w:p w:rsidR="00FB2E64" w:rsidRPr="00F812AE" w:rsidRDefault="00FB2E64" w:rsidP="00F812AE">
            <w:pPr>
              <w:jc w:val="center"/>
              <w:rPr>
                <w:b/>
                <w:sz w:val="32"/>
                <w:szCs w:val="44"/>
              </w:rPr>
            </w:pPr>
            <w:r w:rsidRPr="00F812AE">
              <w:rPr>
                <w:b/>
                <w:sz w:val="32"/>
                <w:szCs w:val="44"/>
              </w:rPr>
              <w:t>Hour Exam</w:t>
            </w:r>
          </w:p>
          <w:p w:rsidR="00FB2E64" w:rsidRPr="00F812AE" w:rsidRDefault="00FB2E64" w:rsidP="00F812AE">
            <w:pPr>
              <w:jc w:val="center"/>
              <w:rPr>
                <w:b/>
                <w:sz w:val="32"/>
                <w:szCs w:val="36"/>
              </w:rPr>
            </w:pPr>
            <w:r w:rsidRPr="00F812AE">
              <w:rPr>
                <w:b/>
                <w:sz w:val="32"/>
                <w:szCs w:val="44"/>
              </w:rPr>
              <w:t>½ Day</w:t>
            </w:r>
          </w:p>
        </w:tc>
      </w:tr>
    </w:tbl>
    <w:p w:rsidR="009472E7" w:rsidRDefault="009472E7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>
      <w:bookmarkStart w:id="0" w:name="_GoBack"/>
      <w:bookmarkEnd w:id="0"/>
    </w:p>
    <w:p w:rsidR="001336D4" w:rsidRDefault="001336D4" w:rsidP="001336D4">
      <w:pPr>
        <w:pStyle w:val="ListParagraph"/>
      </w:pPr>
    </w:p>
    <w:p w:rsidR="00CD12BC" w:rsidRPr="00742CA8" w:rsidRDefault="00742CA8" w:rsidP="00742CA8">
      <w:pPr>
        <w:ind w:firstLine="720"/>
        <w:rPr>
          <w:b/>
        </w:rPr>
      </w:pPr>
      <w:r w:rsidRPr="00742CA8">
        <w:rPr>
          <w:b/>
        </w:rPr>
        <w:t xml:space="preserve"> </w:t>
      </w:r>
    </w:p>
    <w:sectPr w:rsidR="00CD12BC" w:rsidRPr="00742CA8" w:rsidSect="00707A1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1C"/>
    <w:rsid w:val="000041FE"/>
    <w:rsid w:val="001249AF"/>
    <w:rsid w:val="001336D4"/>
    <w:rsid w:val="001531A2"/>
    <w:rsid w:val="00171986"/>
    <w:rsid w:val="001F5D3B"/>
    <w:rsid w:val="00221279"/>
    <w:rsid w:val="0025055A"/>
    <w:rsid w:val="00295A82"/>
    <w:rsid w:val="00312468"/>
    <w:rsid w:val="00341272"/>
    <w:rsid w:val="004570CF"/>
    <w:rsid w:val="00537CCB"/>
    <w:rsid w:val="005647BC"/>
    <w:rsid w:val="005803BC"/>
    <w:rsid w:val="00707A1C"/>
    <w:rsid w:val="00721115"/>
    <w:rsid w:val="00742CA8"/>
    <w:rsid w:val="0076512E"/>
    <w:rsid w:val="008066F8"/>
    <w:rsid w:val="008A7521"/>
    <w:rsid w:val="008E7401"/>
    <w:rsid w:val="00941E49"/>
    <w:rsid w:val="009472E7"/>
    <w:rsid w:val="00A17B24"/>
    <w:rsid w:val="00A611D6"/>
    <w:rsid w:val="00A7173A"/>
    <w:rsid w:val="00A95BBD"/>
    <w:rsid w:val="00AF42EF"/>
    <w:rsid w:val="00B70183"/>
    <w:rsid w:val="00B91D07"/>
    <w:rsid w:val="00BA5F15"/>
    <w:rsid w:val="00C20F84"/>
    <w:rsid w:val="00C22BFC"/>
    <w:rsid w:val="00CC13D3"/>
    <w:rsid w:val="00CD12BC"/>
    <w:rsid w:val="00E202E0"/>
    <w:rsid w:val="00ED3CD0"/>
    <w:rsid w:val="00F03276"/>
    <w:rsid w:val="00F21440"/>
    <w:rsid w:val="00F812AE"/>
    <w:rsid w:val="00FB2E64"/>
    <w:rsid w:val="00FB4981"/>
    <w:rsid w:val="00FB6C41"/>
    <w:rsid w:val="00FC4BC4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1C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07A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7A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A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1C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07A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7A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A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3</cp:revision>
  <cp:lastPrinted>2014-11-12T19:17:00Z</cp:lastPrinted>
  <dcterms:created xsi:type="dcterms:W3CDTF">2014-11-05T18:47:00Z</dcterms:created>
  <dcterms:modified xsi:type="dcterms:W3CDTF">2014-11-12T19:17:00Z</dcterms:modified>
</cp:coreProperties>
</file>