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E" w:rsidRDefault="00A77D2E" w:rsidP="00A77D2E">
      <w:pPr>
        <w:pStyle w:val="Title"/>
        <w:spacing w:before="0"/>
        <w:rPr>
          <w:sz w:val="56"/>
        </w:rPr>
      </w:pPr>
      <w:r>
        <w:rPr>
          <w:sz w:val="56"/>
        </w:rPr>
        <w:t xml:space="preserve">AP </w:t>
      </w:r>
      <w:r w:rsidRPr="00017FCE">
        <w:rPr>
          <w:sz w:val="56"/>
        </w:rPr>
        <w:t>STATISTICS</w:t>
      </w:r>
    </w:p>
    <w:p w:rsidR="00A77D2E" w:rsidRPr="00707A1C" w:rsidRDefault="00A77D2E" w:rsidP="00A77D2E">
      <w:pPr>
        <w:jc w:val="center"/>
        <w:rPr>
          <w:sz w:val="40"/>
        </w:rPr>
      </w:pPr>
      <w:r>
        <w:rPr>
          <w:sz w:val="40"/>
        </w:rPr>
        <w:t>Chapter 7 &amp; Chapter 8</w:t>
      </w:r>
    </w:p>
    <w:p w:rsidR="00707A1C" w:rsidRPr="00017FCE" w:rsidRDefault="00707A1C" w:rsidP="00707A1C">
      <w:pPr>
        <w:rPr>
          <w:sz w:val="36"/>
        </w:rPr>
      </w:pPr>
    </w:p>
    <w:tbl>
      <w:tblPr>
        <w:tblpPr w:leftFromText="180" w:rightFromText="180" w:vertAnchor="page" w:horzAnchor="margin" w:tblpXSpec="center" w:tblpY="25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8"/>
      </w:tblGrid>
      <w:tr w:rsidR="00AF074E" w:rsidTr="00AF074E">
        <w:trPr>
          <w:trHeight w:val="26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4E" w:rsidRDefault="002F018A" w:rsidP="00AF074E">
            <w:pPr>
              <w:jc w:val="center"/>
              <w:rPr>
                <w:b/>
              </w:rPr>
            </w:pPr>
            <w:r>
              <w:rPr>
                <w:b/>
              </w:rPr>
              <w:t>Monday 11/17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4E" w:rsidRDefault="00AF074E" w:rsidP="00AF074E">
            <w:pPr>
              <w:jc w:val="center"/>
              <w:rPr>
                <w:b/>
              </w:rPr>
            </w:pPr>
            <w:r>
              <w:rPr>
                <w:b/>
              </w:rPr>
              <w:t>Tuesday 1</w:t>
            </w:r>
            <w:r w:rsidR="002F018A">
              <w:rPr>
                <w:b/>
              </w:rPr>
              <w:t>1/18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4E" w:rsidRDefault="00AF074E" w:rsidP="00C73C30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2F018A">
              <w:rPr>
                <w:b/>
              </w:rPr>
              <w:t>11/19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4E" w:rsidRDefault="00AF074E" w:rsidP="00AF074E">
            <w:pPr>
              <w:jc w:val="center"/>
              <w:rPr>
                <w:b/>
              </w:rPr>
            </w:pPr>
            <w:r>
              <w:rPr>
                <w:b/>
              </w:rPr>
              <w:t>Thursday 11/</w:t>
            </w:r>
            <w:r w:rsidR="002F018A">
              <w:rPr>
                <w:b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4E" w:rsidRDefault="00AF074E" w:rsidP="00AF074E">
            <w:pPr>
              <w:jc w:val="center"/>
              <w:rPr>
                <w:b/>
              </w:rPr>
            </w:pPr>
            <w:r>
              <w:rPr>
                <w:b/>
              </w:rPr>
              <w:t>Friday 11/2</w:t>
            </w:r>
            <w:r w:rsidR="002F018A">
              <w:rPr>
                <w:b/>
              </w:rPr>
              <w:t>1</w:t>
            </w:r>
          </w:p>
        </w:tc>
      </w:tr>
      <w:tr w:rsidR="00265FB5" w:rsidTr="00AF074E">
        <w:trPr>
          <w:trHeight w:val="107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Pr="003E1D2C" w:rsidRDefault="00265FB5" w:rsidP="00265FB5">
            <w:pPr>
              <w:rPr>
                <w:sz w:val="12"/>
              </w:rPr>
            </w:pPr>
          </w:p>
          <w:p w:rsidR="0023589A" w:rsidRDefault="005375B6" w:rsidP="005375B6">
            <w:pPr>
              <w:jc w:val="center"/>
              <w:rPr>
                <w:b/>
                <w:i/>
                <w:color w:val="7030A0"/>
                <w:sz w:val="28"/>
              </w:rPr>
            </w:pPr>
            <w:r>
              <w:rPr>
                <w:b/>
                <w:i/>
                <w:color w:val="7030A0"/>
                <w:sz w:val="28"/>
              </w:rPr>
              <w:t>Catch Up</w:t>
            </w:r>
            <w:r w:rsidR="0023589A">
              <w:rPr>
                <w:b/>
                <w:i/>
                <w:color w:val="7030A0"/>
                <w:sz w:val="28"/>
              </w:rPr>
              <w:t xml:space="preserve"> on Chapter 6</w:t>
            </w:r>
          </w:p>
          <w:p w:rsidR="00265FB5" w:rsidRPr="00A77D2E" w:rsidRDefault="005375B6" w:rsidP="005375B6">
            <w:pPr>
              <w:jc w:val="center"/>
              <w:rPr>
                <w:b/>
                <w:i/>
                <w:color w:val="7030A0"/>
                <w:sz w:val="28"/>
              </w:rPr>
            </w:pPr>
            <w:r>
              <w:rPr>
                <w:b/>
                <w:i/>
                <w:color w:val="7030A0"/>
                <w:sz w:val="28"/>
              </w:rPr>
              <w:t xml:space="preserve"> Day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6" w:rsidRDefault="005375B6" w:rsidP="005375B6">
            <w:pPr>
              <w:jc w:val="center"/>
              <w:rPr>
                <w:i/>
                <w:sz w:val="32"/>
              </w:rPr>
            </w:pPr>
            <w:r w:rsidRPr="00AF074E">
              <w:rPr>
                <w:i/>
                <w:sz w:val="32"/>
              </w:rPr>
              <w:t xml:space="preserve">Review </w:t>
            </w:r>
            <w:r>
              <w:rPr>
                <w:i/>
                <w:sz w:val="32"/>
              </w:rPr>
              <w:t>for Chapter 6 TEST</w:t>
            </w:r>
          </w:p>
          <w:p w:rsidR="00265FB5" w:rsidRDefault="00265FB5" w:rsidP="00265FB5"/>
          <w:p w:rsidR="00265FB5" w:rsidRPr="001336D4" w:rsidRDefault="00265FB5" w:rsidP="00265FB5">
            <w:pPr>
              <w:jc w:val="center"/>
              <w:rPr>
                <w:i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B6" w:rsidRPr="00530AFE" w:rsidRDefault="005375B6" w:rsidP="005375B6">
            <w:pPr>
              <w:rPr>
                <w:b/>
                <w:color w:val="FF0000"/>
              </w:rPr>
            </w:pPr>
          </w:p>
          <w:p w:rsidR="00265FB5" w:rsidRPr="00530AFE" w:rsidRDefault="005375B6" w:rsidP="00265FB5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36"/>
                <w:szCs w:val="36"/>
              </w:rPr>
              <w:t xml:space="preserve">Chapter 6 </w:t>
            </w:r>
            <w:r w:rsidRPr="00C50359">
              <w:rPr>
                <w:b/>
                <w:sz w:val="36"/>
                <w:szCs w:val="36"/>
              </w:rPr>
              <w:t>TEST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265FB5" w:rsidP="00265FB5">
            <w:r>
              <w:t>*LECTURE for 7.1</w:t>
            </w:r>
          </w:p>
          <w:p w:rsidR="00265FB5" w:rsidRDefault="00265FB5" w:rsidP="00265FB5">
            <w:pPr>
              <w:rPr>
                <w:i/>
              </w:rPr>
            </w:pPr>
          </w:p>
          <w:p w:rsidR="00265FB5" w:rsidRDefault="00265FB5" w:rsidP="00265FB5">
            <w:pPr>
              <w:rPr>
                <w:i/>
              </w:rPr>
            </w:pPr>
            <w:r>
              <w:rPr>
                <w:i/>
              </w:rPr>
              <w:t>H</w:t>
            </w:r>
            <w:r w:rsidR="005375B6">
              <w:rPr>
                <w:i/>
              </w:rPr>
              <w:t>W:  Read &amp; Outline (7.1) pg. 463</w:t>
            </w:r>
            <w:r>
              <w:rPr>
                <w:i/>
              </w:rPr>
              <w:t xml:space="preserve">-476 </w:t>
            </w:r>
          </w:p>
          <w:p w:rsidR="00265FB5" w:rsidRPr="00AF074E" w:rsidRDefault="005375B6" w:rsidP="00265FB5">
            <w:pPr>
              <w:rPr>
                <w:i/>
              </w:rPr>
            </w:pPr>
            <w:r>
              <w:rPr>
                <w:i/>
              </w:rPr>
              <w:t xml:space="preserve">#2-5, </w:t>
            </w:r>
            <w:r w:rsidR="00265FB5">
              <w:rPr>
                <w:i/>
              </w:rPr>
              <w:t>#7, #9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Pr="00DC6E35" w:rsidRDefault="00265FB5" w:rsidP="00265FB5">
            <w:r>
              <w:t>*LECTURE for 7.2</w:t>
            </w:r>
          </w:p>
          <w:p w:rsidR="00265FB5" w:rsidRDefault="00265FB5" w:rsidP="00265FB5">
            <w:pPr>
              <w:rPr>
                <w:i/>
              </w:rPr>
            </w:pPr>
          </w:p>
          <w:p w:rsidR="00265FB5" w:rsidRDefault="00265FB5" w:rsidP="00265FB5">
            <w:pPr>
              <w:rPr>
                <w:i/>
              </w:rPr>
            </w:pPr>
            <w:r>
              <w:rPr>
                <w:i/>
              </w:rPr>
              <w:t>HW:  Read  pg. 486 Summary (7.1)</w:t>
            </w:r>
          </w:p>
          <w:p w:rsidR="005375B6" w:rsidRPr="005375B6" w:rsidRDefault="00265FB5" w:rsidP="005375B6">
            <w:pPr>
              <w:jc w:val="center"/>
              <w:rPr>
                <w:i/>
              </w:rPr>
            </w:pPr>
            <w:r>
              <w:rPr>
                <w:i/>
              </w:rPr>
              <w:t>#23-25, #27, #28</w:t>
            </w:r>
          </w:p>
        </w:tc>
      </w:tr>
      <w:tr w:rsidR="00265FB5" w:rsidTr="00CC1AB5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7D506F" w:rsidP="00265FB5">
            <w:pPr>
              <w:jc w:val="center"/>
              <w:rPr>
                <w:b/>
              </w:rPr>
            </w:pPr>
            <w:r>
              <w:rPr>
                <w:b/>
              </w:rPr>
              <w:t>Monday 11/24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7D506F" w:rsidP="00265FB5">
            <w:pPr>
              <w:jc w:val="center"/>
              <w:rPr>
                <w:b/>
              </w:rPr>
            </w:pPr>
            <w:r>
              <w:rPr>
                <w:b/>
              </w:rPr>
              <w:t>Tuesday 11/25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7D506F" w:rsidP="00265FB5">
            <w:pPr>
              <w:jc w:val="center"/>
              <w:rPr>
                <w:b/>
              </w:rPr>
            </w:pPr>
            <w:r>
              <w:rPr>
                <w:b/>
              </w:rPr>
              <w:t>Wednesday 11/26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7D506F" w:rsidP="00265FB5">
            <w:pPr>
              <w:jc w:val="center"/>
              <w:rPr>
                <w:b/>
              </w:rPr>
            </w:pPr>
            <w:r>
              <w:rPr>
                <w:b/>
              </w:rPr>
              <w:t>Thursday 11/27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FB5" w:rsidRDefault="007D506F" w:rsidP="00265FB5">
            <w:pPr>
              <w:jc w:val="center"/>
              <w:rPr>
                <w:b/>
              </w:rPr>
            </w:pPr>
            <w:r>
              <w:rPr>
                <w:b/>
              </w:rPr>
              <w:t>Friday 11/28</w:t>
            </w:r>
          </w:p>
        </w:tc>
      </w:tr>
      <w:tr w:rsidR="00CE6787" w:rsidTr="00CA7CD6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87" w:rsidRPr="00265FB5" w:rsidRDefault="00CE6787" w:rsidP="00265FB5">
            <w:pPr>
              <w:rPr>
                <w:i/>
              </w:rPr>
            </w:pPr>
            <w:r>
              <w:t>Practice Quiz for 7.1 &amp; 7.2</w:t>
            </w:r>
          </w:p>
          <w:p w:rsidR="00CE6787" w:rsidRPr="006F378E" w:rsidRDefault="00CE6787" w:rsidP="00265FB5">
            <w:pPr>
              <w:rPr>
                <w:i/>
              </w:rPr>
            </w:pPr>
            <w:r>
              <w:rPr>
                <w:i/>
              </w:rPr>
              <w:t>HW:  Read &amp; Outline (7.2) pg. 481-490</w:t>
            </w:r>
          </w:p>
          <w:p w:rsidR="00CE6787" w:rsidRPr="00951A65" w:rsidRDefault="00CE6787" w:rsidP="00265FB5">
            <w:pPr>
              <w:jc w:val="center"/>
              <w:rPr>
                <w:b/>
                <w:sz w:val="36"/>
                <w:szCs w:val="36"/>
              </w:rPr>
            </w:pPr>
            <w:r>
              <w:t>#32-34</w:t>
            </w:r>
            <w:r w:rsidRPr="00AF074E">
              <w:rPr>
                <w:i/>
                <w:sz w:val="32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FCA" w:rsidRDefault="007A7FCA" w:rsidP="007A7FCA">
            <w:pPr>
              <w:jc w:val="center"/>
              <w:rPr>
                <w:b/>
                <w:i/>
                <w:color w:val="FF0000"/>
              </w:rPr>
            </w:pPr>
            <w:r w:rsidRPr="00131D0E">
              <w:rPr>
                <w:b/>
                <w:i/>
                <w:color w:val="FF0000"/>
              </w:rPr>
              <w:t>Quiz</w:t>
            </w:r>
            <w:r>
              <w:rPr>
                <w:b/>
                <w:i/>
                <w:color w:val="FF0000"/>
              </w:rPr>
              <w:t xml:space="preserve"> Ch. 7</w:t>
            </w:r>
          </w:p>
          <w:p w:rsidR="00CE6787" w:rsidRDefault="00CE6787" w:rsidP="00265FB5"/>
          <w:p w:rsidR="00CE6787" w:rsidRPr="006F378E" w:rsidRDefault="00CE6787" w:rsidP="00265FB5">
            <w:pPr>
              <w:rPr>
                <w:i/>
              </w:rPr>
            </w:pPr>
            <w:r>
              <w:rPr>
                <w:i/>
              </w:rPr>
              <w:t>HW:  Read &amp; Outline (7.2) pg. 492-498</w:t>
            </w:r>
          </w:p>
          <w:p w:rsidR="00CE6787" w:rsidRDefault="00CE6787" w:rsidP="00265FB5">
            <w:r>
              <w:t>#38-42</w:t>
            </w:r>
          </w:p>
          <w:p w:rsidR="00CE6787" w:rsidRPr="006D4708" w:rsidRDefault="00CE6787" w:rsidP="00265FB5">
            <w:pPr>
              <w:jc w:val="center"/>
              <w:rPr>
                <w:i/>
                <w:sz w:val="10"/>
              </w:rPr>
            </w:pPr>
          </w:p>
        </w:tc>
        <w:tc>
          <w:tcPr>
            <w:tcW w:w="7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787" w:rsidRDefault="00CE6787" w:rsidP="00265FB5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000000" w:themeColor="text1"/>
                <w:sz w:val="32"/>
              </w:rPr>
              <w:drawing>
                <wp:anchor distT="0" distB="0" distL="114300" distR="114300" simplePos="0" relativeHeight="251665408" behindDoc="1" locked="0" layoutInCell="1" allowOverlap="1" wp14:anchorId="3BCFD813" wp14:editId="2FA12802">
                  <wp:simplePos x="0" y="0"/>
                  <wp:positionH relativeFrom="column">
                    <wp:posOffset>3513455</wp:posOffset>
                  </wp:positionH>
                  <wp:positionV relativeFrom="paragraph">
                    <wp:posOffset>120650</wp:posOffset>
                  </wp:positionV>
                  <wp:extent cx="600710" cy="690880"/>
                  <wp:effectExtent l="0" t="0" r="8890" b="0"/>
                  <wp:wrapThrough wrapText="bothSides">
                    <wp:wrapPolygon edited="0">
                      <wp:start x="0" y="0"/>
                      <wp:lineTo x="0" y="20846"/>
                      <wp:lineTo x="21235" y="20846"/>
                      <wp:lineTo x="21235" y="0"/>
                      <wp:lineTo x="0" y="0"/>
                    </wp:wrapPolygon>
                  </wp:wrapThrough>
                  <wp:docPr id="2" name="Picture 0" descr="imagesCA7034V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7034V7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E6787" w:rsidRPr="000E19F6" w:rsidRDefault="00CE6787" w:rsidP="00CE6787">
            <w:pPr>
              <w:jc w:val="center"/>
              <w:rPr>
                <w:b/>
                <w:color w:val="000000" w:themeColor="text1"/>
                <w:sz w:val="32"/>
              </w:rPr>
            </w:pPr>
            <w:r w:rsidRPr="000E19F6">
              <w:rPr>
                <w:b/>
                <w:color w:val="000000" w:themeColor="text1"/>
                <w:sz w:val="32"/>
              </w:rPr>
              <w:t>No School</w:t>
            </w:r>
          </w:p>
          <w:p w:rsidR="00CE6787" w:rsidRPr="000E19F6" w:rsidRDefault="00CE6787" w:rsidP="00CE6787">
            <w:pPr>
              <w:jc w:val="center"/>
              <w:rPr>
                <w:b/>
                <w:color w:val="000000" w:themeColor="text1"/>
                <w:sz w:val="32"/>
              </w:rPr>
            </w:pPr>
            <w:r w:rsidRPr="000E19F6">
              <w:rPr>
                <w:b/>
                <w:color w:val="000000" w:themeColor="text1"/>
                <w:sz w:val="32"/>
              </w:rPr>
              <w:t>Happy Thanksgiving</w:t>
            </w:r>
          </w:p>
          <w:p w:rsidR="00CE6787" w:rsidRPr="00530AFE" w:rsidRDefault="00CE6787" w:rsidP="00265FB5">
            <w:pPr>
              <w:jc w:val="center"/>
              <w:rPr>
                <w:b/>
                <w:color w:val="FF0000"/>
              </w:rPr>
            </w:pPr>
          </w:p>
        </w:tc>
      </w:tr>
      <w:tr w:rsidR="00A77D2E" w:rsidTr="00CC1AB5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7D506F" w:rsidP="00A77D2E">
            <w:pPr>
              <w:jc w:val="center"/>
              <w:rPr>
                <w:b/>
              </w:rPr>
            </w:pPr>
            <w:r>
              <w:rPr>
                <w:b/>
              </w:rPr>
              <w:t>Monday 12/1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7D506F" w:rsidP="00A77D2E">
            <w:pPr>
              <w:jc w:val="center"/>
              <w:rPr>
                <w:b/>
              </w:rPr>
            </w:pPr>
            <w:r>
              <w:rPr>
                <w:b/>
              </w:rPr>
              <w:t>Tuesday 12/2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7D506F" w:rsidP="00A77D2E">
            <w:pPr>
              <w:jc w:val="center"/>
              <w:rPr>
                <w:b/>
              </w:rPr>
            </w:pPr>
            <w:r>
              <w:rPr>
                <w:b/>
              </w:rPr>
              <w:t>Wednesday 12/3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7D506F" w:rsidP="00A77D2E">
            <w:pPr>
              <w:jc w:val="center"/>
              <w:rPr>
                <w:b/>
              </w:rPr>
            </w:pPr>
            <w:r>
              <w:rPr>
                <w:b/>
              </w:rPr>
              <w:t>Thursday 12/4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7D506F" w:rsidP="00A77D2E">
            <w:pPr>
              <w:jc w:val="center"/>
              <w:rPr>
                <w:b/>
              </w:rPr>
            </w:pPr>
            <w:r>
              <w:rPr>
                <w:b/>
              </w:rPr>
              <w:t>Friday 12/5</w:t>
            </w:r>
          </w:p>
        </w:tc>
      </w:tr>
      <w:tr w:rsidR="00A77D2E" w:rsidTr="00CC1AB5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Default="00A77D2E" w:rsidP="00A77D2E">
            <w:pPr>
              <w:rPr>
                <w:b/>
              </w:rPr>
            </w:pPr>
          </w:p>
          <w:p w:rsidR="00A77D2E" w:rsidRDefault="00A77D2E" w:rsidP="00A77D2E">
            <w:r>
              <w:t>*Chapter Review</w:t>
            </w:r>
          </w:p>
          <w:p w:rsidR="00A77D2E" w:rsidRDefault="00A77D2E" w:rsidP="00A77D2E"/>
          <w:p w:rsidR="00A77D2E" w:rsidRDefault="00A77D2E" w:rsidP="00A77D2E">
            <w:pPr>
              <w:rPr>
                <w:i/>
              </w:rPr>
            </w:pPr>
          </w:p>
          <w:p w:rsidR="00A77D2E" w:rsidRDefault="00A77D2E" w:rsidP="00A77D2E">
            <w:pPr>
              <w:rPr>
                <w:i/>
              </w:rPr>
            </w:pPr>
            <w:r>
              <w:rPr>
                <w:i/>
              </w:rPr>
              <w:t>HW:  Read  pg. 500 Summary (7.2)</w:t>
            </w:r>
          </w:p>
          <w:p w:rsidR="00A77D2E" w:rsidRPr="00A611D6" w:rsidRDefault="00A77D2E" w:rsidP="00A77D2E">
            <w:pPr>
              <w:jc w:val="center"/>
              <w:rPr>
                <w:i/>
              </w:rPr>
            </w:pPr>
            <w:r>
              <w:rPr>
                <w:i/>
              </w:rPr>
              <w:t>#43a, #43b, #49, #50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F2225A" w:rsidRDefault="00A77D2E" w:rsidP="00A77D2E">
            <w:pPr>
              <w:jc w:val="center"/>
              <w:rPr>
                <w:b/>
                <w:sz w:val="20"/>
                <w:szCs w:val="20"/>
              </w:rPr>
            </w:pPr>
          </w:p>
          <w:p w:rsidR="00A77D2E" w:rsidRDefault="00A77D2E" w:rsidP="00A77D2E">
            <w:pPr>
              <w:rPr>
                <w:i/>
              </w:rPr>
            </w:pPr>
            <w:r>
              <w:rPr>
                <w:i/>
              </w:rPr>
              <w:t xml:space="preserve">Review for </w:t>
            </w:r>
          </w:p>
          <w:p w:rsidR="00A77D2E" w:rsidRDefault="00A77D2E" w:rsidP="00A77D2E">
            <w:pPr>
              <w:rPr>
                <w:i/>
              </w:rPr>
            </w:pPr>
            <w:r>
              <w:rPr>
                <w:i/>
              </w:rPr>
              <w:t>Chapter 7 Test</w:t>
            </w:r>
          </w:p>
          <w:p w:rsidR="00A77D2E" w:rsidRDefault="00A77D2E" w:rsidP="00A77D2E">
            <w:pPr>
              <w:rPr>
                <w:i/>
              </w:rPr>
            </w:pPr>
          </w:p>
          <w:p w:rsidR="00A77D2E" w:rsidRDefault="00A77D2E" w:rsidP="00A77D2E">
            <w:pPr>
              <w:rPr>
                <w:i/>
              </w:rPr>
            </w:pPr>
          </w:p>
          <w:p w:rsidR="00A77D2E" w:rsidRPr="00A611D6" w:rsidRDefault="00A77D2E" w:rsidP="00A77D2E">
            <w:pPr>
              <w:rPr>
                <w:i/>
              </w:rPr>
            </w:pPr>
            <w:r>
              <w:rPr>
                <w:i/>
              </w:rPr>
              <w:t xml:space="preserve">HW:  </w:t>
            </w:r>
            <w:r w:rsidRPr="00A611D6">
              <w:rPr>
                <w:i/>
              </w:rPr>
              <w:t>Review for Test</w:t>
            </w:r>
          </w:p>
          <w:p w:rsidR="00A77D2E" w:rsidRPr="00941E49" w:rsidRDefault="00A77D2E" w:rsidP="00A77D2E">
            <w:pPr>
              <w:rPr>
                <w:i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Pr="00C50359" w:rsidRDefault="007D506F" w:rsidP="007D50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 7</w:t>
            </w:r>
            <w:r w:rsidRPr="00C50359">
              <w:rPr>
                <w:b/>
                <w:sz w:val="36"/>
                <w:szCs w:val="36"/>
              </w:rPr>
              <w:t xml:space="preserve"> TEST</w:t>
            </w:r>
          </w:p>
          <w:p w:rsidR="007D506F" w:rsidRDefault="007D506F" w:rsidP="007D506F">
            <w:pPr>
              <w:jc w:val="center"/>
              <w:rPr>
                <w:i/>
              </w:rPr>
            </w:pP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Read &amp; Notes (8.1)</w:t>
            </w:r>
          </w:p>
          <w:p w:rsidR="00A77D2E" w:rsidRPr="009441DB" w:rsidRDefault="007D506F" w:rsidP="007D506F">
            <w:pPr>
              <w:jc w:val="center"/>
              <w:rPr>
                <w:i/>
              </w:rPr>
            </w:pPr>
            <w:r w:rsidRPr="00C20F84">
              <w:rPr>
                <w:i/>
              </w:rPr>
              <w:t>pp. 511-516</w:t>
            </w:r>
            <w:r>
              <w:rPr>
                <w:i/>
              </w:rPr>
              <w:t xml:space="preserve">  </w:t>
            </w:r>
            <w:r w:rsidRPr="00C20F84">
              <w:rPr>
                <w:i/>
              </w:rPr>
              <w:t>#1-5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r>
              <w:t>*LECTURE for 8.1</w:t>
            </w:r>
          </w:p>
          <w:p w:rsidR="007D506F" w:rsidRDefault="007D506F" w:rsidP="007D506F"/>
          <w:p w:rsidR="007D506F" w:rsidRDefault="007D506F" w:rsidP="007D506F">
            <w:pPr>
              <w:rPr>
                <w:i/>
              </w:rPr>
            </w:pP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Read &amp; Notes (8.1)</w:t>
            </w: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pp. 517-523</w:t>
            </w:r>
          </w:p>
          <w:p w:rsidR="007D506F" w:rsidRDefault="007D506F" w:rsidP="007D506F">
            <w:pPr>
              <w:jc w:val="center"/>
            </w:pPr>
            <w:r w:rsidRPr="00C20F84">
              <w:rPr>
                <w:i/>
              </w:rPr>
              <w:t>#7, 10, 14, 15</w:t>
            </w:r>
          </w:p>
          <w:p w:rsidR="00A77D2E" w:rsidRPr="00DC6E35" w:rsidRDefault="00A77D2E" w:rsidP="005375B6">
            <w:pPr>
              <w:jc w:val="center"/>
              <w:rPr>
                <w:b/>
                <w:i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r>
              <w:t>*Practice Quiz 8.1</w:t>
            </w:r>
          </w:p>
          <w:p w:rsidR="007D506F" w:rsidRDefault="007D506F" w:rsidP="007D506F"/>
          <w:p w:rsidR="007D506F" w:rsidRDefault="007D506F" w:rsidP="007D506F"/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Read &amp; Notes (8.1)</w:t>
            </w: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pp. 524-529</w:t>
            </w:r>
          </w:p>
          <w:p w:rsidR="00A77D2E" w:rsidRPr="00F37C15" w:rsidRDefault="007D506F" w:rsidP="007D506F">
            <w:pPr>
              <w:jc w:val="center"/>
              <w:rPr>
                <w:i/>
              </w:rPr>
            </w:pPr>
            <w:r w:rsidRPr="00C20F84">
              <w:rPr>
                <w:i/>
              </w:rPr>
              <w:t>#21 &amp; 23</w:t>
            </w:r>
          </w:p>
        </w:tc>
      </w:tr>
      <w:tr w:rsidR="00A77D2E" w:rsidTr="00CC1AB5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685C88" w:rsidRDefault="00A77D2E" w:rsidP="00A77D2E">
            <w:pPr>
              <w:jc w:val="center"/>
              <w:rPr>
                <w:b/>
              </w:rPr>
            </w:pPr>
            <w:r>
              <w:rPr>
                <w:b/>
              </w:rPr>
              <w:t>Monday 12/</w:t>
            </w:r>
            <w:r w:rsidR="007D506F">
              <w:rPr>
                <w:b/>
              </w:rP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685C88" w:rsidRDefault="00A77D2E" w:rsidP="00A77D2E">
            <w:pPr>
              <w:jc w:val="center"/>
              <w:rPr>
                <w:b/>
              </w:rPr>
            </w:pPr>
            <w:r>
              <w:rPr>
                <w:b/>
              </w:rPr>
              <w:t>Tuesday 12/</w:t>
            </w:r>
            <w:r w:rsidR="007D506F">
              <w:rPr>
                <w:b/>
              </w:rPr>
              <w:t>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685C88" w:rsidRDefault="00A77D2E" w:rsidP="00A77D2E">
            <w:pPr>
              <w:jc w:val="center"/>
              <w:rPr>
                <w:b/>
              </w:rPr>
            </w:pPr>
            <w:r>
              <w:rPr>
                <w:b/>
              </w:rPr>
              <w:t>Wednesday 12/</w:t>
            </w:r>
            <w:r w:rsidR="007D506F">
              <w:rPr>
                <w:b/>
              </w:rP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1E1044" w:rsidRDefault="00A77D2E" w:rsidP="00A77D2E">
            <w:pPr>
              <w:jc w:val="center"/>
              <w:rPr>
                <w:b/>
              </w:rPr>
            </w:pPr>
            <w:r>
              <w:rPr>
                <w:b/>
              </w:rPr>
              <w:t>Thursday 12/1</w:t>
            </w:r>
            <w:r w:rsidR="007D506F">
              <w:rPr>
                <w:b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D2E" w:rsidRPr="00A611D6" w:rsidRDefault="00A77D2E" w:rsidP="00A77D2E">
            <w:pPr>
              <w:jc w:val="center"/>
              <w:rPr>
                <w:b/>
              </w:rPr>
            </w:pPr>
            <w:r>
              <w:rPr>
                <w:b/>
              </w:rPr>
              <w:t>Friday 12</w:t>
            </w:r>
            <w:r w:rsidRPr="00A611D6">
              <w:rPr>
                <w:b/>
              </w:rPr>
              <w:t>/1</w:t>
            </w:r>
            <w:r w:rsidR="007D506F">
              <w:rPr>
                <w:b/>
              </w:rPr>
              <w:t>2</w:t>
            </w:r>
          </w:p>
        </w:tc>
      </w:tr>
      <w:tr w:rsidR="00A77D2E" w:rsidTr="00CC1AB5">
        <w:trPr>
          <w:trHeight w:val="80"/>
        </w:trPr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r>
              <w:t>*LECTURE for 8.2</w:t>
            </w:r>
          </w:p>
          <w:p w:rsidR="007D506F" w:rsidRDefault="007D506F" w:rsidP="007D506F">
            <w:pPr>
              <w:rPr>
                <w:i/>
              </w:rPr>
            </w:pPr>
          </w:p>
          <w:p w:rsidR="007D506F" w:rsidRPr="00C20F84" w:rsidRDefault="007D506F" w:rsidP="007D506F">
            <w:pPr>
              <w:rPr>
                <w:i/>
              </w:rPr>
            </w:pPr>
            <w:r>
              <w:rPr>
                <w:i/>
              </w:rPr>
              <w:t>Read &amp; Notes (8.1) pp. 530-535</w:t>
            </w:r>
          </w:p>
          <w:p w:rsidR="007D506F" w:rsidRDefault="007D506F" w:rsidP="007D506F">
            <w:pPr>
              <w:jc w:val="center"/>
              <w:rPr>
                <w:b/>
                <w:i/>
                <w:sz w:val="36"/>
              </w:rPr>
            </w:pPr>
            <w:r w:rsidRPr="00C20F84">
              <w:rPr>
                <w:i/>
              </w:rPr>
              <w:t>#</w:t>
            </w:r>
            <w:r>
              <w:rPr>
                <w:i/>
              </w:rPr>
              <w:t>28,32,34,35</w:t>
            </w:r>
          </w:p>
          <w:p w:rsidR="00A77D2E" w:rsidRPr="00AF42EF" w:rsidRDefault="00A77D2E" w:rsidP="007D506F">
            <w:pPr>
              <w:jc w:val="center"/>
              <w:rPr>
                <w:i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r>
              <w:t>*LECTURE for 8.2</w:t>
            </w:r>
          </w:p>
          <w:p w:rsidR="007D506F" w:rsidRPr="007D506F" w:rsidRDefault="007D506F" w:rsidP="007D506F">
            <w:pPr>
              <w:rPr>
                <w:sz w:val="14"/>
              </w:rPr>
            </w:pPr>
          </w:p>
          <w:p w:rsidR="007D506F" w:rsidRDefault="007D506F" w:rsidP="007D506F">
            <w:r>
              <w:t>*Practice Quiz 8.2</w:t>
            </w:r>
          </w:p>
          <w:p w:rsidR="007D506F" w:rsidRPr="007D506F" w:rsidRDefault="007D506F" w:rsidP="007D506F">
            <w:pPr>
              <w:rPr>
                <w:i/>
                <w:sz w:val="12"/>
              </w:rPr>
            </w:pP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Read &amp; Notes (8.2) pp. 539-543</w:t>
            </w:r>
          </w:p>
          <w:p w:rsidR="00A77D2E" w:rsidRPr="00DC6E35" w:rsidRDefault="007D506F" w:rsidP="007D506F">
            <w:r w:rsidRPr="00C20F84">
              <w:rPr>
                <w:i/>
              </w:rPr>
              <w:t>#42 &amp; 43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pPr>
              <w:jc w:val="center"/>
              <w:rPr>
                <w:b/>
                <w:i/>
                <w:color w:val="FF0000"/>
              </w:rPr>
            </w:pPr>
          </w:p>
          <w:p w:rsidR="00A77D2E" w:rsidRDefault="007D506F" w:rsidP="007D506F">
            <w:pPr>
              <w:jc w:val="center"/>
              <w:rPr>
                <w:b/>
                <w:i/>
                <w:color w:val="FF0000"/>
              </w:rPr>
            </w:pPr>
            <w:r w:rsidRPr="00131D0E">
              <w:rPr>
                <w:b/>
                <w:i/>
                <w:color w:val="FF0000"/>
              </w:rPr>
              <w:t>Quiz</w:t>
            </w:r>
            <w:r>
              <w:rPr>
                <w:b/>
                <w:i/>
                <w:color w:val="FF0000"/>
              </w:rPr>
              <w:t xml:space="preserve"> Ch. 8</w:t>
            </w:r>
          </w:p>
          <w:p w:rsidR="007D506F" w:rsidRDefault="007D506F" w:rsidP="007D506F">
            <w:pPr>
              <w:jc w:val="center"/>
              <w:rPr>
                <w:b/>
                <w:i/>
                <w:color w:val="FF0000"/>
              </w:rPr>
            </w:pPr>
          </w:p>
          <w:p w:rsidR="007D506F" w:rsidRPr="00C20F84" w:rsidRDefault="007D506F" w:rsidP="007D506F">
            <w:pPr>
              <w:rPr>
                <w:i/>
              </w:rPr>
            </w:pPr>
            <w:r w:rsidRPr="00C20F84">
              <w:rPr>
                <w:i/>
              </w:rPr>
              <w:t>Read &amp; Notes (8.2) pp. 544-551</w:t>
            </w:r>
          </w:p>
          <w:p w:rsidR="007D506F" w:rsidRPr="00DC6E35" w:rsidRDefault="007D506F" w:rsidP="007D506F">
            <w:r w:rsidRPr="00C20F84">
              <w:rPr>
                <w:i/>
              </w:rPr>
              <w:t>#52, 53 and 55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6F" w:rsidRDefault="007D506F" w:rsidP="007D506F">
            <w:pPr>
              <w:rPr>
                <w:i/>
              </w:rPr>
            </w:pPr>
            <w:r>
              <w:rPr>
                <w:i/>
              </w:rPr>
              <w:t xml:space="preserve">Review for </w:t>
            </w:r>
          </w:p>
          <w:p w:rsidR="007D506F" w:rsidRDefault="007D506F" w:rsidP="007D506F">
            <w:pPr>
              <w:jc w:val="center"/>
              <w:rPr>
                <w:i/>
              </w:rPr>
            </w:pPr>
            <w:r>
              <w:rPr>
                <w:i/>
              </w:rPr>
              <w:t>Chapter 8 Test</w:t>
            </w:r>
          </w:p>
          <w:p w:rsidR="007D506F" w:rsidRDefault="007D506F" w:rsidP="007D506F">
            <w:pPr>
              <w:jc w:val="center"/>
              <w:rPr>
                <w:i/>
              </w:rPr>
            </w:pPr>
          </w:p>
          <w:p w:rsidR="007D506F" w:rsidRDefault="007D506F" w:rsidP="007D506F">
            <w:pPr>
              <w:jc w:val="center"/>
              <w:rPr>
                <w:b/>
                <w:i/>
                <w:sz w:val="36"/>
              </w:rPr>
            </w:pPr>
            <w:r>
              <w:rPr>
                <w:i/>
              </w:rPr>
              <w:t xml:space="preserve">HW:  </w:t>
            </w:r>
            <w:r w:rsidRPr="00A611D6">
              <w:rPr>
                <w:i/>
              </w:rPr>
              <w:t>Review for Test</w:t>
            </w:r>
          </w:p>
          <w:p w:rsidR="00A77D2E" w:rsidRPr="00C20F84" w:rsidRDefault="00A77D2E" w:rsidP="007D506F">
            <w:pPr>
              <w:jc w:val="center"/>
              <w:rPr>
                <w:i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E0C" w:rsidRPr="00ED2E0C" w:rsidRDefault="00ED2E0C" w:rsidP="00ED2E0C">
            <w:pPr>
              <w:jc w:val="center"/>
              <w:rPr>
                <w:b/>
                <w:sz w:val="22"/>
                <w:szCs w:val="36"/>
              </w:rPr>
            </w:pPr>
          </w:p>
          <w:p w:rsidR="007D506F" w:rsidRDefault="007D506F" w:rsidP="00ED2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Chapter 8</w:t>
            </w:r>
          </w:p>
          <w:p w:rsidR="00A77D2E" w:rsidRPr="00AF42EF" w:rsidRDefault="007D506F" w:rsidP="00ED2E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TEST</w:t>
            </w:r>
          </w:p>
        </w:tc>
      </w:tr>
    </w:tbl>
    <w:p w:rsidR="009472E7" w:rsidRDefault="009472E7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/>
    <w:p w:rsidR="001336D4" w:rsidRDefault="001336D4" w:rsidP="001336D4">
      <w:pPr>
        <w:pStyle w:val="ListParagraph"/>
      </w:pPr>
    </w:p>
    <w:p w:rsidR="001336D4" w:rsidRDefault="001336D4">
      <w:bookmarkStart w:id="0" w:name="_GoBack"/>
      <w:bookmarkEnd w:id="0"/>
    </w:p>
    <w:sectPr w:rsidR="001336D4" w:rsidSect="00707A1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1C"/>
    <w:rsid w:val="001336D4"/>
    <w:rsid w:val="001514EF"/>
    <w:rsid w:val="001531A2"/>
    <w:rsid w:val="001A7BF5"/>
    <w:rsid w:val="0023589A"/>
    <w:rsid w:val="00265FB5"/>
    <w:rsid w:val="002F018A"/>
    <w:rsid w:val="003E1D2C"/>
    <w:rsid w:val="0040293C"/>
    <w:rsid w:val="004570CF"/>
    <w:rsid w:val="004B09EC"/>
    <w:rsid w:val="004D578F"/>
    <w:rsid w:val="00530AFE"/>
    <w:rsid w:val="005375B6"/>
    <w:rsid w:val="006D4708"/>
    <w:rsid w:val="00707A1C"/>
    <w:rsid w:val="007A7FCA"/>
    <w:rsid w:val="007D506F"/>
    <w:rsid w:val="00852EBD"/>
    <w:rsid w:val="008E7401"/>
    <w:rsid w:val="00941E49"/>
    <w:rsid w:val="009472E7"/>
    <w:rsid w:val="00951A65"/>
    <w:rsid w:val="00A17B24"/>
    <w:rsid w:val="00A34573"/>
    <w:rsid w:val="00A611D6"/>
    <w:rsid w:val="00A77D2E"/>
    <w:rsid w:val="00A95BBD"/>
    <w:rsid w:val="00AB1E6B"/>
    <w:rsid w:val="00AF074E"/>
    <w:rsid w:val="00AF42EF"/>
    <w:rsid w:val="00B70183"/>
    <w:rsid w:val="00C73C30"/>
    <w:rsid w:val="00CC1AB5"/>
    <w:rsid w:val="00CE6787"/>
    <w:rsid w:val="00D77D8A"/>
    <w:rsid w:val="00D86A03"/>
    <w:rsid w:val="00E76624"/>
    <w:rsid w:val="00ED2E0C"/>
    <w:rsid w:val="00F03276"/>
    <w:rsid w:val="00F2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1C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707A1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A1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win7</cp:lastModifiedBy>
  <cp:revision>3</cp:revision>
  <cp:lastPrinted>2014-11-05T15:10:00Z</cp:lastPrinted>
  <dcterms:created xsi:type="dcterms:W3CDTF">2014-11-05T15:03:00Z</dcterms:created>
  <dcterms:modified xsi:type="dcterms:W3CDTF">2014-11-05T15:10:00Z</dcterms:modified>
</cp:coreProperties>
</file>